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3D" w:rsidRPr="0057774F" w:rsidRDefault="005A313D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774F">
        <w:rPr>
          <w:rFonts w:ascii="Times New Roman" w:hAnsi="Times New Roman" w:cs="Times New Roman"/>
          <w:b/>
          <w:bCs/>
          <w:sz w:val="28"/>
          <w:szCs w:val="28"/>
        </w:rPr>
        <w:t>Организация непрерывной непосредственно образо</w:t>
      </w:r>
      <w:r w:rsidR="00611479" w:rsidRPr="0057774F">
        <w:rPr>
          <w:rFonts w:ascii="Times New Roman" w:hAnsi="Times New Roman" w:cs="Times New Roman"/>
          <w:b/>
          <w:bCs/>
          <w:sz w:val="28"/>
          <w:szCs w:val="28"/>
        </w:rPr>
        <w:t>вательной</w:t>
      </w:r>
      <w:r w:rsidR="00391133">
        <w:rPr>
          <w:rFonts w:ascii="Times New Roman" w:hAnsi="Times New Roman" w:cs="Times New Roman"/>
          <w:b/>
          <w:bCs/>
          <w:sz w:val="28"/>
          <w:szCs w:val="28"/>
        </w:rPr>
        <w:t xml:space="preserve"> деятельности в подготовительной </w:t>
      </w:r>
      <w:r w:rsidR="00E77506" w:rsidRPr="0057774F">
        <w:rPr>
          <w:rFonts w:ascii="Times New Roman" w:hAnsi="Times New Roman" w:cs="Times New Roman"/>
          <w:b/>
          <w:bCs/>
          <w:sz w:val="28"/>
          <w:szCs w:val="28"/>
        </w:rPr>
        <w:t xml:space="preserve"> группе </w:t>
      </w:r>
    </w:p>
    <w:p w:rsidR="005A313D" w:rsidRPr="0057774F" w:rsidRDefault="005A313D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7774F">
        <w:rPr>
          <w:rFonts w:ascii="Times New Roman" w:hAnsi="Times New Roman" w:cs="Times New Roman"/>
          <w:b/>
          <w:bCs/>
          <w:sz w:val="28"/>
          <w:szCs w:val="28"/>
        </w:rPr>
        <w:t>по теме</w:t>
      </w:r>
      <w:r w:rsidR="00C00E35" w:rsidRPr="0057774F">
        <w:rPr>
          <w:rFonts w:ascii="Times New Roman" w:hAnsi="Times New Roman" w:cs="Times New Roman"/>
          <w:sz w:val="28"/>
          <w:szCs w:val="28"/>
        </w:rPr>
        <w:t xml:space="preserve"> «</w:t>
      </w:r>
      <w:r w:rsidR="00391133">
        <w:rPr>
          <w:rFonts w:ascii="Times New Roman" w:hAnsi="Times New Roman" w:cs="Times New Roman"/>
          <w:sz w:val="28"/>
          <w:szCs w:val="28"/>
        </w:rPr>
        <w:t>Кругосветное путешествие</w:t>
      </w:r>
      <w:proofErr w:type="gramStart"/>
      <w:r w:rsidR="004B4A31">
        <w:rPr>
          <w:rFonts w:ascii="Times New Roman" w:hAnsi="Times New Roman" w:cs="Times New Roman"/>
          <w:sz w:val="28"/>
          <w:szCs w:val="28"/>
        </w:rPr>
        <w:t>.</w:t>
      </w:r>
      <w:r w:rsidRPr="0057774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A313D" w:rsidRPr="0057774F" w:rsidRDefault="00C00E35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74F">
        <w:rPr>
          <w:rFonts w:ascii="Times New Roman" w:hAnsi="Times New Roman" w:cs="Times New Roman"/>
          <w:sz w:val="28"/>
          <w:szCs w:val="28"/>
        </w:rPr>
        <w:t>Автор</w:t>
      </w:r>
      <w:r w:rsidR="005A313D" w:rsidRPr="0057774F">
        <w:rPr>
          <w:rFonts w:ascii="Times New Roman" w:hAnsi="Times New Roman" w:cs="Times New Roman"/>
          <w:sz w:val="28"/>
          <w:szCs w:val="28"/>
        </w:rPr>
        <w:t xml:space="preserve"> конспекта ННОД:</w:t>
      </w:r>
    </w:p>
    <w:p w:rsidR="005A313D" w:rsidRPr="0057774F" w:rsidRDefault="00E0038B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74F">
        <w:rPr>
          <w:rFonts w:ascii="Times New Roman" w:hAnsi="Times New Roman" w:cs="Times New Roman"/>
          <w:sz w:val="28"/>
          <w:szCs w:val="28"/>
        </w:rPr>
        <w:t>Воспитатель</w:t>
      </w:r>
      <w:r w:rsidR="00CD796A">
        <w:rPr>
          <w:rFonts w:ascii="Times New Roman" w:hAnsi="Times New Roman" w:cs="Times New Roman"/>
          <w:sz w:val="28"/>
          <w:szCs w:val="28"/>
        </w:rPr>
        <w:t xml:space="preserve"> первой </w:t>
      </w:r>
      <w:r w:rsidR="000219A3" w:rsidRPr="0057774F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5A313D" w:rsidRPr="0057774F" w:rsidRDefault="005A313D" w:rsidP="005A31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74F">
        <w:rPr>
          <w:rFonts w:ascii="Times New Roman" w:hAnsi="Times New Roman" w:cs="Times New Roman"/>
          <w:sz w:val="28"/>
          <w:szCs w:val="28"/>
        </w:rPr>
        <w:t>МАДОУ-детский сад комбинированного вида «Колосок»</w:t>
      </w:r>
    </w:p>
    <w:p w:rsidR="005A313D" w:rsidRPr="0057774F" w:rsidRDefault="00F77E2C" w:rsidP="00E00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774F">
        <w:rPr>
          <w:rFonts w:ascii="Times New Roman" w:hAnsi="Times New Roman" w:cs="Times New Roman"/>
          <w:sz w:val="28"/>
          <w:szCs w:val="28"/>
        </w:rPr>
        <w:t>Ковальчук Наталья Сергеевна</w:t>
      </w:r>
    </w:p>
    <w:p w:rsidR="00146138" w:rsidRPr="0057774F" w:rsidRDefault="00146138" w:rsidP="00E003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133" w:rsidRDefault="005A313D" w:rsidP="00081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7774F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Приоритетная образовательная область</w:t>
      </w:r>
      <w:proofErr w:type="gramStart"/>
      <w:r w:rsidR="00291E84" w:rsidRPr="0057774F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="00291E84" w:rsidRPr="0057774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0047B">
        <w:rPr>
          <w:rFonts w:ascii="Times New Roman" w:hAnsi="Times New Roman" w:cs="Times New Roman"/>
          <w:color w:val="000000" w:themeColor="text1"/>
          <w:sz w:val="28"/>
          <w:szCs w:val="28"/>
        </w:rPr>
        <w:t>познавательное развитие</w:t>
      </w:r>
      <w:r w:rsidR="006F17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391133" w:rsidRPr="003B4ECC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у дошкольников экологическое мышление и воображение средствами опытно-исследовательской деятельности</w:t>
      </w:r>
      <w:r w:rsidR="00391133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314A8C" w:rsidRDefault="00DE31DC" w:rsidP="00081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74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70BDC" w:rsidRPr="0057774F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="00A70BDC" w:rsidRPr="0057774F">
        <w:rPr>
          <w:rFonts w:ascii="Times New Roman" w:hAnsi="Times New Roman" w:cs="Times New Roman"/>
          <w:sz w:val="28"/>
          <w:szCs w:val="28"/>
        </w:rPr>
        <w:t>:</w:t>
      </w:r>
      <w:r w:rsidR="00DF2FF9" w:rsidRPr="005777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066CA" w:rsidRPr="006066C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467EF">
        <w:rPr>
          <w:rFonts w:ascii="Times New Roman" w:eastAsia="Times New Roman" w:hAnsi="Times New Roman" w:cs="Times New Roman"/>
          <w:color w:val="333333"/>
          <w:sz w:val="28"/>
          <w:szCs w:val="28"/>
        </w:rPr>
        <w:t>расширить</w:t>
      </w:r>
      <w:r w:rsidR="006066CA" w:rsidRPr="003B4E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систематизировать знания детей о континентах, их растительном и животном мире</w:t>
      </w:r>
      <w:r w:rsidR="004C119E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1D738D" w:rsidRPr="0057774F" w:rsidRDefault="00081F0B" w:rsidP="00A3334D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774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D738D" w:rsidRPr="0057774F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Развивающая предметно-пространственная среда темы ННОД: </w:t>
      </w:r>
      <w:r w:rsidR="00146138" w:rsidRPr="0057774F">
        <w:rPr>
          <w:rFonts w:ascii="Times New Roman" w:hAnsi="Times New Roman" w:cs="Times New Roman"/>
          <w:sz w:val="28"/>
          <w:szCs w:val="28"/>
        </w:rPr>
        <w:t xml:space="preserve"> </w:t>
      </w:r>
      <w:r w:rsidR="00391534">
        <w:rPr>
          <w:rFonts w:ascii="Times New Roman" w:eastAsia="Times New Roman" w:hAnsi="Times New Roman" w:cs="Times New Roman"/>
          <w:color w:val="333333"/>
          <w:sz w:val="28"/>
          <w:szCs w:val="28"/>
        </w:rPr>
        <w:t>Видео</w:t>
      </w:r>
      <w:r w:rsidR="004467E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запись </w:t>
      </w:r>
      <w:r w:rsidR="00391534">
        <w:rPr>
          <w:rFonts w:ascii="Times New Roman" w:eastAsia="Times New Roman" w:hAnsi="Times New Roman" w:cs="Times New Roman"/>
          <w:color w:val="333333"/>
          <w:sz w:val="28"/>
          <w:szCs w:val="28"/>
        </w:rPr>
        <w:t>со</w:t>
      </w:r>
      <w:r w:rsidR="00EF48FD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="00012080">
        <w:rPr>
          <w:rFonts w:ascii="Times New Roman" w:eastAsia="Times New Roman" w:hAnsi="Times New Roman" w:cs="Times New Roman"/>
          <w:color w:val="333333"/>
          <w:sz w:val="28"/>
          <w:szCs w:val="28"/>
        </w:rPr>
        <w:t>бщения</w:t>
      </w:r>
      <w:r w:rsidR="00EB0C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E08AF" w:rsidRPr="003B4ECC">
        <w:rPr>
          <w:rFonts w:ascii="Times New Roman" w:eastAsia="Times New Roman" w:hAnsi="Times New Roman" w:cs="Times New Roman"/>
          <w:color w:val="333333"/>
          <w:sz w:val="28"/>
          <w:szCs w:val="28"/>
        </w:rPr>
        <w:t>из исследовательского института,</w:t>
      </w:r>
      <w:r w:rsidR="00EB0C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9153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проектор, </w:t>
      </w:r>
      <w:r w:rsidR="006D46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карта путешественника </w:t>
      </w:r>
      <w:r w:rsidR="00363993">
        <w:rPr>
          <w:rFonts w:ascii="Times New Roman" w:eastAsia="Times New Roman" w:hAnsi="Times New Roman" w:cs="Times New Roman"/>
          <w:color w:val="333333"/>
          <w:sz w:val="28"/>
          <w:szCs w:val="28"/>
        </w:rPr>
        <w:t>и карточки зеленого, белого, желтого цвета по количеству детей</w:t>
      </w:r>
      <w:r w:rsidR="00EB0CC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 макеты Арктики, Африки, </w:t>
      </w:r>
      <w:r w:rsidR="0091395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Евразии, опыт №1 </w:t>
      </w:r>
      <w:r w:rsidR="006E08AF" w:rsidRPr="003B4ECC">
        <w:rPr>
          <w:rFonts w:ascii="Times New Roman" w:eastAsia="Times New Roman" w:hAnsi="Times New Roman" w:cs="Times New Roman"/>
          <w:color w:val="333333"/>
          <w:sz w:val="28"/>
          <w:szCs w:val="28"/>
        </w:rPr>
        <w:t>(стаканчик</w:t>
      </w:r>
      <w:r w:rsidR="0091395E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6E08AF" w:rsidRPr="003B4E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водой,</w:t>
      </w:r>
      <w:r w:rsidR="006D46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стаканчик</w:t>
      </w:r>
      <w:r w:rsidR="0091395E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6D467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 кремом</w:t>
      </w:r>
      <w:proofErr w:type="gramStart"/>
      <w:r w:rsidR="0091395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="0091395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кисточки,</w:t>
      </w:r>
      <w:r w:rsidR="00E528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салфетки</w:t>
      </w:r>
      <w:r w:rsidR="006E08AF" w:rsidRPr="003B4E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), опыт № 2 (модель зайца и фон двухцветный), опыт № </w:t>
      </w:r>
      <w:r w:rsidR="008C6ED5">
        <w:rPr>
          <w:rFonts w:ascii="Times New Roman" w:eastAsia="Times New Roman" w:hAnsi="Times New Roman" w:cs="Times New Roman"/>
          <w:color w:val="333333"/>
          <w:sz w:val="28"/>
          <w:szCs w:val="28"/>
        </w:rPr>
        <w:t>3 (баночки с песком, трубочки</w:t>
      </w:r>
      <w:r w:rsidR="00E52878">
        <w:rPr>
          <w:rFonts w:ascii="Times New Roman" w:eastAsia="Times New Roman" w:hAnsi="Times New Roman" w:cs="Times New Roman"/>
          <w:color w:val="333333"/>
          <w:sz w:val="28"/>
          <w:szCs w:val="28"/>
        </w:rPr>
        <w:t>, салфетки</w:t>
      </w:r>
      <w:r w:rsidR="004467EF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="006E08AF" w:rsidRPr="003B4E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08515E">
        <w:rPr>
          <w:rFonts w:ascii="Times New Roman" w:eastAsia="Times New Roman" w:hAnsi="Times New Roman" w:cs="Times New Roman"/>
          <w:color w:val="333333"/>
          <w:sz w:val="28"/>
          <w:szCs w:val="28"/>
        </w:rPr>
        <w:t>медали дл</w:t>
      </w:r>
      <w:r w:rsidR="00EB0CCD">
        <w:rPr>
          <w:rFonts w:ascii="Times New Roman" w:eastAsia="Times New Roman" w:hAnsi="Times New Roman" w:cs="Times New Roman"/>
          <w:color w:val="333333"/>
          <w:sz w:val="28"/>
          <w:szCs w:val="28"/>
        </w:rPr>
        <w:t>я награжд</w:t>
      </w:r>
      <w:r w:rsidR="006D4670">
        <w:rPr>
          <w:rFonts w:ascii="Times New Roman" w:eastAsia="Times New Roman" w:hAnsi="Times New Roman" w:cs="Times New Roman"/>
          <w:color w:val="333333"/>
          <w:sz w:val="28"/>
          <w:szCs w:val="28"/>
        </w:rPr>
        <w:t>ения детей, ноутбук</w:t>
      </w:r>
      <w:r w:rsidR="00A3334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A3334D" w:rsidRPr="005777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7E7E" w:rsidRPr="0057774F" w:rsidRDefault="001D738D" w:rsidP="00381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774F">
        <w:rPr>
          <w:rFonts w:ascii="Times New Roman" w:hAnsi="Times New Roman" w:cs="Times New Roman"/>
          <w:b/>
          <w:sz w:val="28"/>
          <w:szCs w:val="28"/>
          <w:u w:val="single"/>
        </w:rPr>
        <w:t>Планируемый результат</w:t>
      </w:r>
      <w:r w:rsidRPr="0057774F">
        <w:rPr>
          <w:rFonts w:ascii="Times New Roman" w:hAnsi="Times New Roman" w:cs="Times New Roman"/>
          <w:b/>
          <w:sz w:val="28"/>
          <w:szCs w:val="28"/>
        </w:rPr>
        <w:t>:</w:t>
      </w:r>
      <w:r w:rsidR="00381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6BE" w:rsidRPr="003816BE">
        <w:rPr>
          <w:rFonts w:ascii="Times New Roman" w:hAnsi="Times New Roman" w:cs="Times New Roman"/>
          <w:sz w:val="28"/>
          <w:szCs w:val="28"/>
        </w:rPr>
        <w:t>дети проявляют</w:t>
      </w:r>
      <w:r w:rsidR="00381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6BE">
        <w:rPr>
          <w:rFonts w:ascii="Times New Roman" w:hAnsi="Times New Roman" w:cs="Times New Roman"/>
          <w:sz w:val="28"/>
          <w:szCs w:val="28"/>
        </w:rPr>
        <w:t>интерес</w:t>
      </w:r>
      <w:r w:rsidR="0084571D">
        <w:rPr>
          <w:rFonts w:ascii="Times New Roman" w:hAnsi="Times New Roman" w:cs="Times New Roman"/>
          <w:sz w:val="28"/>
          <w:szCs w:val="28"/>
        </w:rPr>
        <w:t xml:space="preserve"> и любознательность</w:t>
      </w:r>
      <w:r w:rsidR="003816BE">
        <w:rPr>
          <w:rFonts w:ascii="Times New Roman" w:hAnsi="Times New Roman" w:cs="Times New Roman"/>
          <w:sz w:val="28"/>
          <w:szCs w:val="28"/>
        </w:rPr>
        <w:t xml:space="preserve"> к </w:t>
      </w:r>
      <w:r w:rsidR="0084571D">
        <w:rPr>
          <w:rFonts w:ascii="Times New Roman" w:hAnsi="Times New Roman" w:cs="Times New Roman"/>
          <w:sz w:val="28"/>
          <w:szCs w:val="28"/>
        </w:rPr>
        <w:t>живой и не живой природе</w:t>
      </w:r>
      <w:r w:rsidR="00B707EC">
        <w:rPr>
          <w:rFonts w:ascii="Times New Roman" w:hAnsi="Times New Roman" w:cs="Times New Roman"/>
          <w:sz w:val="28"/>
          <w:szCs w:val="28"/>
        </w:rPr>
        <w:t>; имеют представления</w:t>
      </w:r>
      <w:r w:rsidR="0084571D">
        <w:rPr>
          <w:rFonts w:ascii="Times New Roman" w:hAnsi="Times New Roman" w:cs="Times New Roman"/>
          <w:sz w:val="28"/>
          <w:szCs w:val="28"/>
        </w:rPr>
        <w:t xml:space="preserve"> </w:t>
      </w:r>
      <w:r w:rsidR="00B707EC" w:rsidRPr="003B4EC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 особенностях животных и растений, обитающих в различных </w:t>
      </w:r>
      <w:r w:rsidR="00400B38">
        <w:rPr>
          <w:rFonts w:ascii="Times New Roman" w:eastAsia="Times New Roman" w:hAnsi="Times New Roman" w:cs="Times New Roman"/>
          <w:color w:val="333333"/>
          <w:sz w:val="28"/>
          <w:szCs w:val="28"/>
        </w:rPr>
        <w:t>континентах</w:t>
      </w:r>
      <w:r w:rsidR="008F584F">
        <w:rPr>
          <w:rFonts w:ascii="Times New Roman" w:hAnsi="Times New Roman" w:cs="Times New Roman"/>
          <w:sz w:val="28"/>
          <w:szCs w:val="28"/>
        </w:rPr>
        <w:t>, проявляют интерес к экспери</w:t>
      </w:r>
      <w:r w:rsidR="0084571D">
        <w:rPr>
          <w:rFonts w:ascii="Times New Roman" w:hAnsi="Times New Roman" w:cs="Times New Roman"/>
          <w:sz w:val="28"/>
          <w:szCs w:val="28"/>
        </w:rPr>
        <w:t>ментированию, умеют самостоятел</w:t>
      </w:r>
      <w:r w:rsidR="00400B38">
        <w:rPr>
          <w:rFonts w:ascii="Times New Roman" w:hAnsi="Times New Roman" w:cs="Times New Roman"/>
          <w:sz w:val="28"/>
          <w:szCs w:val="28"/>
        </w:rPr>
        <w:t>ьно делать выводы, анализировать</w:t>
      </w:r>
      <w:r w:rsidR="0084571D">
        <w:rPr>
          <w:rFonts w:ascii="Times New Roman" w:hAnsi="Times New Roman" w:cs="Times New Roman"/>
          <w:sz w:val="28"/>
          <w:szCs w:val="28"/>
        </w:rPr>
        <w:t>, сформированы качества доброжелательности и отзывчивости, положительного</w:t>
      </w:r>
      <w:r w:rsidR="00560ED9">
        <w:rPr>
          <w:rFonts w:ascii="Times New Roman" w:hAnsi="Times New Roman" w:cs="Times New Roman"/>
          <w:sz w:val="28"/>
          <w:szCs w:val="28"/>
        </w:rPr>
        <w:t xml:space="preserve"> и бережного</w:t>
      </w:r>
      <w:r w:rsidR="0084571D">
        <w:rPr>
          <w:rFonts w:ascii="Times New Roman" w:hAnsi="Times New Roman" w:cs="Times New Roman"/>
          <w:sz w:val="28"/>
          <w:szCs w:val="28"/>
        </w:rPr>
        <w:t xml:space="preserve"> отношения к миру</w:t>
      </w:r>
      <w:r w:rsidR="00B707EC">
        <w:rPr>
          <w:rFonts w:ascii="Times New Roman" w:hAnsi="Times New Roman" w:cs="Times New Roman"/>
          <w:sz w:val="28"/>
          <w:szCs w:val="28"/>
        </w:rPr>
        <w:t>.</w:t>
      </w:r>
    </w:p>
    <w:p w:rsidR="00A3334D" w:rsidRDefault="00A3334D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3025" w:rsidRDefault="005A313D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774F">
        <w:rPr>
          <w:rFonts w:ascii="Times New Roman" w:hAnsi="Times New Roman" w:cs="Times New Roman"/>
          <w:b/>
          <w:bCs/>
          <w:sz w:val="28"/>
          <w:szCs w:val="28"/>
        </w:rPr>
        <w:t xml:space="preserve">Вводная часть (мотивационный, подготовительный этап) </w:t>
      </w:r>
    </w:p>
    <w:p w:rsidR="00A35F4A" w:rsidRPr="0057774F" w:rsidRDefault="00A35F4A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459" w:type="dxa"/>
        <w:tblInd w:w="-601" w:type="dxa"/>
        <w:tblLayout w:type="fixed"/>
        <w:tblLook w:val="0000"/>
      </w:tblPr>
      <w:tblGrid>
        <w:gridCol w:w="2269"/>
        <w:gridCol w:w="4677"/>
        <w:gridCol w:w="2694"/>
        <w:gridCol w:w="2268"/>
        <w:gridCol w:w="2551"/>
      </w:tblGrid>
      <w:tr w:rsidR="001F00BA" w:rsidRPr="0027146E" w:rsidTr="004E15E6">
        <w:trPr>
          <w:trHeight w:val="871"/>
        </w:trPr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F00BA" w:rsidRPr="0027146E" w:rsidRDefault="00EC59F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F00BA" w:rsidRPr="0027146E" w:rsidRDefault="001F00BA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1F00BA" w:rsidRPr="0027146E" w:rsidTr="00D63025">
        <w:trPr>
          <w:trHeight w:val="50"/>
        </w:trPr>
        <w:tc>
          <w:tcPr>
            <w:tcW w:w="22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0BA" w:rsidRPr="00FE7070" w:rsidRDefault="00400B38" w:rsidP="008C081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С</w:t>
            </w:r>
            <w:r w:rsidR="00E07CA6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тимулировать познавательную мотивацию, формировать готовность к совместной </w:t>
            </w:r>
            <w:r w:rsidR="00E07CA6"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20DF" w:rsidRDefault="00E07CA6" w:rsidP="006220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 xml:space="preserve"> </w:t>
            </w:r>
            <w:r w:rsidR="00383BF1" w:rsidRPr="00600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="00A333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334D" w:rsidRPr="00A3334D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Здравствуйте</w:t>
            </w:r>
            <w:r w:rsidR="00A3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ребята. Меня зовут Наталья Сергеевна</w:t>
            </w:r>
            <w:proofErr w:type="gramStart"/>
            <w:r w:rsidR="00A3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proofErr w:type="gramEnd"/>
            <w:r w:rsidR="00A3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</w:t>
            </w:r>
            <w:r w:rsidR="007B322F" w:rsidRPr="00600F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егодня </w:t>
            </w:r>
            <w:r w:rsidR="00A3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мне  на почту пришла видеозапись </w:t>
            </w:r>
            <w:r w:rsidR="007B322F" w:rsidRPr="00600F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из научно-исследовательского </w:t>
            </w:r>
            <w:r w:rsidR="00A3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институ</w:t>
            </w:r>
            <w:r w:rsidR="006F1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та с небольшой просьбой. </w:t>
            </w:r>
            <w:r w:rsidR="00A3334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Давайте её</w:t>
            </w:r>
            <w:r w:rsidR="006220D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посмотрим</w:t>
            </w:r>
            <w:r w:rsidR="007B322F" w:rsidRPr="00600F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6F1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 еще мне сказали, что в </w:t>
            </w:r>
            <w:r w:rsidR="006F1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группе Ландыши, самые отзывчивые и добрые дети, это правда?</w:t>
            </w:r>
          </w:p>
          <w:p w:rsidR="006F1AFE" w:rsidRPr="00E25B74" w:rsidRDefault="006F1AFE" w:rsidP="006220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E25B7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Ответы детей</w:t>
            </w:r>
          </w:p>
          <w:p w:rsidR="006F1AFE" w:rsidRPr="006F1AFE" w:rsidRDefault="006F1AFE" w:rsidP="006220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6F1AF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Смотрим видеозапись сообщения</w:t>
            </w:r>
          </w:p>
          <w:p w:rsidR="006220DF" w:rsidRDefault="006220DF" w:rsidP="006220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(</w:t>
            </w:r>
            <w:r w:rsidRPr="006220DF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Содержание письма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)</w:t>
            </w:r>
          </w:p>
          <w:p w:rsidR="007B322F" w:rsidRPr="006220DF" w:rsidRDefault="007B322F" w:rsidP="006220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600F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«Дорогие ребята! Наш научно-исследовательский институт занимается изучением природы разных континентов. Недавно наша научная экспедиция вернулась из кругосветного путешествия, но, к сожалению, не все вопросы были нами решены</w:t>
            </w:r>
            <w:proofErr w:type="gramStart"/>
            <w:r w:rsidRPr="00600F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.. </w:t>
            </w:r>
            <w:proofErr w:type="gramEnd"/>
            <w:r w:rsidRPr="00600F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Обращаемся к вам с просьбой помочь провести до конца исследования, которые мы не успели закончить. А поможет вам в этом глобус».</w:t>
            </w:r>
          </w:p>
          <w:p w:rsidR="00600FE4" w:rsidRPr="00600FE4" w:rsidRDefault="00600FE4" w:rsidP="006142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00F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-Согласны, ребята, помочь ученым? </w:t>
            </w:r>
          </w:p>
          <w:p w:rsidR="00383BF1" w:rsidRPr="00E25B74" w:rsidRDefault="00383BF1" w:rsidP="006142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00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</w:t>
            </w:r>
            <w:proofErr w:type="gramStart"/>
            <w:r w:rsidRPr="0060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00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5B7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ответы</w:t>
            </w:r>
          </w:p>
          <w:p w:rsidR="001D76C4" w:rsidRPr="001D76C4" w:rsidRDefault="001D76C4" w:rsidP="001D76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D76C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Воспитатель</w:t>
            </w:r>
            <w:proofErr w:type="gramStart"/>
            <w:r w:rsidRPr="001D76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:</w:t>
            </w:r>
            <w:proofErr w:type="gramEnd"/>
            <w:r w:rsidRPr="001D76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Ребята, а что такое глобус?</w:t>
            </w:r>
          </w:p>
          <w:p w:rsidR="00FA473D" w:rsidRPr="001D76C4" w:rsidRDefault="001D76C4" w:rsidP="001D76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E6CF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Дети</w:t>
            </w:r>
            <w:r w:rsidRPr="001D76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E25B7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ответы</w:t>
            </w:r>
            <w:r w:rsidR="002E6CF4" w:rsidRPr="00E25B7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 детей</w:t>
            </w:r>
            <w:r w:rsidR="002E6C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</w:t>
            </w:r>
            <w:r w:rsidRPr="001D76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Глобус – </w:t>
            </w:r>
            <w:r w:rsidR="00FA47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уменьшенная модель земного шара</w:t>
            </w:r>
            <w:r w:rsidRPr="001D76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  <w:p w:rsidR="001D76C4" w:rsidRDefault="001D76C4" w:rsidP="001D76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35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В</w:t>
            </w:r>
            <w:r w:rsidR="00110E05" w:rsidRPr="005A35C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оспитатель</w:t>
            </w:r>
            <w:r w:rsidRPr="001D76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110E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– </w:t>
            </w:r>
            <w:r w:rsidR="00593C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Как вы думаете, почему глобус такой разноцветный?</w:t>
            </w:r>
          </w:p>
          <w:p w:rsidR="00FA473D" w:rsidRPr="00E25B74" w:rsidRDefault="00FA473D" w:rsidP="00FA47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E25B7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Ответы детей </w:t>
            </w:r>
          </w:p>
          <w:p w:rsidR="00593C2F" w:rsidRPr="00593C2F" w:rsidRDefault="00FA473D" w:rsidP="00593C2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473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Воспитатель </w:t>
            </w:r>
            <w:r w:rsidR="00593C2F" w:rsidRPr="00593C2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Правильно на нашей планете, есть и леса и горы и моря и океаны.</w:t>
            </w:r>
          </w:p>
          <w:p w:rsidR="00593C2F" w:rsidRDefault="00593C2F" w:rsidP="00593C2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593C2F">
              <w:rPr>
                <w:color w:val="111111"/>
              </w:rPr>
              <w:t>Жёлтый цвет на глобусе  – это песок, пустыня. Зелёный – это леса, луга, степи. Белый – лёд. Голубой – моря, океаны, реки</w:t>
            </w:r>
            <w:proofErr w:type="gramStart"/>
            <w:r w:rsidRPr="00593C2F">
              <w:rPr>
                <w:color w:val="111111"/>
              </w:rPr>
              <w:t>.(</w:t>
            </w:r>
            <w:proofErr w:type="gramEnd"/>
            <w:r w:rsidRPr="00593C2F">
              <w:rPr>
                <w:color w:val="111111"/>
              </w:rPr>
              <w:t xml:space="preserve">  большую часть земли покрывает вода)</w:t>
            </w:r>
          </w:p>
          <w:p w:rsidR="00363993" w:rsidRDefault="00363993" w:rsidP="00363993">
            <w:pPr>
              <w:pStyle w:val="c2"/>
              <w:spacing w:before="0" w:beforeAutospacing="0" w:after="0" w:afterAutospacing="0"/>
              <w:rPr>
                <w:rFonts w:eastAsia="Times New Roman"/>
                <w:color w:val="333333"/>
                <w:sz w:val="24"/>
                <w:szCs w:val="24"/>
              </w:rPr>
            </w:pPr>
            <w:r w:rsidRPr="001D76C4">
              <w:rPr>
                <w:rFonts w:eastAsia="Times New Roman"/>
                <w:b/>
                <w:color w:val="333333"/>
                <w:sz w:val="24"/>
                <w:szCs w:val="24"/>
              </w:rPr>
              <w:t>Воспитатель</w:t>
            </w:r>
            <w:proofErr w:type="gramStart"/>
            <w:r w:rsidRPr="001D76C4">
              <w:rPr>
                <w:rFonts w:eastAsia="Times New Roman"/>
                <w:b/>
                <w:color w:val="333333"/>
                <w:sz w:val="24"/>
                <w:szCs w:val="24"/>
              </w:rPr>
              <w:t xml:space="preserve"> </w:t>
            </w:r>
            <w:r w:rsidRPr="001D76C4">
              <w:rPr>
                <w:rFonts w:eastAsia="Times New Roman"/>
                <w:color w:val="333333"/>
                <w:sz w:val="24"/>
                <w:szCs w:val="24"/>
              </w:rPr>
              <w:t>:</w:t>
            </w:r>
            <w:proofErr w:type="gramEnd"/>
            <w:r>
              <w:rPr>
                <w:rFonts w:eastAsia="Times New Roman"/>
                <w:color w:val="333333"/>
                <w:sz w:val="24"/>
                <w:szCs w:val="24"/>
              </w:rPr>
              <w:t xml:space="preserve"> Ребята, чтобы начать наше путешествие давайте выберем, что мы будем исследовать в первую очередь (Желтую, белую или зеленую территория нашей земли)</w:t>
            </w:r>
          </w:p>
          <w:p w:rsidR="00363993" w:rsidRPr="00363993" w:rsidRDefault="00363993" w:rsidP="00363993">
            <w:pPr>
              <w:pStyle w:val="c2"/>
              <w:spacing w:before="0" w:beforeAutospacing="0" w:after="0" w:afterAutospacing="0"/>
              <w:rPr>
                <w:rFonts w:eastAsia="Times New Roman"/>
                <w:i/>
                <w:color w:val="333333"/>
                <w:sz w:val="24"/>
                <w:szCs w:val="24"/>
              </w:rPr>
            </w:pPr>
            <w:r>
              <w:rPr>
                <w:rFonts w:eastAsia="Times New Roman"/>
                <w:i/>
                <w:color w:val="333333"/>
                <w:sz w:val="24"/>
                <w:szCs w:val="24"/>
              </w:rPr>
              <w:t>(</w:t>
            </w:r>
            <w:r w:rsidRPr="00363993">
              <w:rPr>
                <w:rFonts w:eastAsia="Times New Roman"/>
                <w:i/>
                <w:color w:val="333333"/>
                <w:sz w:val="24"/>
                <w:szCs w:val="24"/>
              </w:rPr>
              <w:t>Дети выбирают карточки, куда бы они хотели отправиться</w:t>
            </w:r>
            <w:r>
              <w:rPr>
                <w:rFonts w:eastAsia="Times New Roman"/>
                <w:i/>
                <w:color w:val="333333"/>
                <w:sz w:val="24"/>
                <w:szCs w:val="24"/>
              </w:rPr>
              <w:t>)</w:t>
            </w:r>
          </w:p>
          <w:p w:rsidR="00363993" w:rsidRPr="001D76C4" w:rsidRDefault="00363993" w:rsidP="00363993">
            <w:pPr>
              <w:pStyle w:val="c2"/>
              <w:spacing w:before="0" w:beforeAutospacing="0" w:after="0" w:afterAutospacing="0"/>
              <w:rPr>
                <w:rFonts w:eastAsia="Times New Roman"/>
                <w:color w:val="333333"/>
                <w:sz w:val="24"/>
                <w:szCs w:val="24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Воспитатель</w:t>
            </w:r>
            <w:proofErr w:type="gramStart"/>
            <w:r>
              <w:rPr>
                <w:rFonts w:eastAsia="Times New Roman"/>
                <w:color w:val="333333"/>
                <w:sz w:val="24"/>
                <w:szCs w:val="24"/>
              </w:rPr>
              <w:t xml:space="preserve"> :</w:t>
            </w:r>
            <w:proofErr w:type="gramEnd"/>
            <w:r>
              <w:rPr>
                <w:rFonts w:eastAsia="Times New Roman"/>
                <w:color w:val="333333"/>
                <w:sz w:val="24"/>
                <w:szCs w:val="24"/>
              </w:rPr>
              <w:t xml:space="preserve"> отправляемся в </w:t>
            </w:r>
            <w:r>
              <w:rPr>
                <w:rFonts w:eastAsia="Times New Roman"/>
                <w:color w:val="333333"/>
                <w:sz w:val="24"/>
                <w:szCs w:val="24"/>
              </w:rPr>
              <w:lastRenderedPageBreak/>
              <w:t xml:space="preserve">путешествие! Вы хотите начать наше путешествие …. </w:t>
            </w:r>
            <w:proofErr w:type="gramStart"/>
            <w:r>
              <w:rPr>
                <w:rFonts w:eastAsia="Times New Roman"/>
                <w:color w:val="333333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Times New Roman"/>
                <w:color w:val="333333"/>
                <w:sz w:val="24"/>
                <w:szCs w:val="24"/>
              </w:rPr>
              <w:t>начинаем с того материка, который дети выбрали по цвету карточки)</w:t>
            </w:r>
          </w:p>
          <w:p w:rsidR="00015EEF" w:rsidRPr="00015EEF" w:rsidRDefault="00593C2F" w:rsidP="0047089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593C2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Крутим наш волшебный глобус. Положили на глобус ручки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7208" w:rsidRDefault="009C7208" w:rsidP="009C7208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ind w:firstLine="3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</w:t>
            </w:r>
          </w:p>
          <w:p w:rsidR="00D3504E" w:rsidRDefault="00D3504E" w:rsidP="00D3504E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D714FB" w:rsidRDefault="00D714FB" w:rsidP="00D3504E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97053B" w:rsidRDefault="0097053B" w:rsidP="00D3504E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DD2" w:rsidRPr="0027146E" w:rsidRDefault="006B3DD2" w:rsidP="009C7208">
            <w:pPr>
              <w:pStyle w:val="Standard"/>
              <w:widowControl w:val="0"/>
              <w:tabs>
                <w:tab w:val="left" w:pos="328"/>
                <w:tab w:val="left" w:pos="469"/>
              </w:tabs>
              <w:spacing w:after="0" w:line="240" w:lineRule="auto"/>
              <w:ind w:firstLine="34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F00BA" w:rsidRPr="0027146E" w:rsidRDefault="00F0236B" w:rsidP="00C66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Организационный момент</w:t>
            </w:r>
            <w:r w:rsidR="00DE124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, беседа.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83293" w:rsidRDefault="007B322F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Глобус</w:t>
            </w:r>
          </w:p>
          <w:p w:rsidR="00C436A0" w:rsidRDefault="00C436A0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Видеописьмо</w:t>
            </w:r>
          </w:p>
          <w:p w:rsidR="00714ABB" w:rsidRDefault="00400B38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</w:t>
            </w:r>
            <w:r w:rsidR="00C436A0">
              <w:rPr>
                <w:rFonts w:ascii="Times New Roman CYR" w:hAnsi="Times New Roman CYR" w:cs="Times New Roman CYR"/>
                <w:bCs/>
                <w:sz w:val="24"/>
                <w:szCs w:val="24"/>
              </w:rPr>
              <w:t>роектор</w:t>
            </w:r>
          </w:p>
          <w:p w:rsidR="00400B38" w:rsidRDefault="00400B38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Карта путешественника</w:t>
            </w:r>
          </w:p>
          <w:p w:rsidR="006220DF" w:rsidRDefault="006220DF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Карточки зеленого, 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lastRenderedPageBreak/>
              <w:t xml:space="preserve">белого и желтого цвета по количеству детей. </w:t>
            </w:r>
          </w:p>
          <w:p w:rsidR="00B371A1" w:rsidRDefault="00B371A1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371A1" w:rsidRDefault="00B371A1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371A1" w:rsidRDefault="00B371A1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371A1" w:rsidRDefault="00B371A1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371A1" w:rsidRDefault="00B371A1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371A1" w:rsidRDefault="00B371A1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371A1" w:rsidRDefault="00B371A1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371A1" w:rsidRDefault="00B371A1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371A1" w:rsidRDefault="00B371A1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371A1" w:rsidRDefault="00B371A1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371A1" w:rsidRDefault="00B371A1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371A1" w:rsidRDefault="00B371A1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371A1" w:rsidRDefault="00B371A1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371A1" w:rsidRDefault="00B371A1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371A1" w:rsidRDefault="00B371A1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371A1" w:rsidRDefault="00B371A1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371A1" w:rsidRDefault="00B371A1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371A1" w:rsidRDefault="00B371A1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371A1" w:rsidRDefault="00B371A1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371A1" w:rsidRDefault="00B371A1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371A1" w:rsidRDefault="00B371A1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B371A1" w:rsidRDefault="00B371A1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363993" w:rsidRDefault="00363993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363993" w:rsidRDefault="00363993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363993" w:rsidRDefault="00363993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363993" w:rsidRDefault="00363993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363993" w:rsidRDefault="00363993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363993" w:rsidRPr="0027146E" w:rsidRDefault="00363993" w:rsidP="005729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</w:tc>
      </w:tr>
    </w:tbl>
    <w:p w:rsidR="008B74E8" w:rsidRDefault="00195352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 xml:space="preserve"> </w:t>
      </w:r>
    </w:p>
    <w:p w:rsidR="005A313D" w:rsidRPr="0027146E" w:rsidRDefault="005A313D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 xml:space="preserve">Основная часть (содержательный, </w:t>
      </w:r>
      <w:proofErr w:type="spellStart"/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>деятельностный</w:t>
      </w:r>
      <w:proofErr w:type="spellEnd"/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 xml:space="preserve"> этап)</w:t>
      </w:r>
    </w:p>
    <w:tbl>
      <w:tblPr>
        <w:tblW w:w="1431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27"/>
        <w:gridCol w:w="4394"/>
        <w:gridCol w:w="2977"/>
        <w:gridCol w:w="2409"/>
        <w:gridCol w:w="2410"/>
      </w:tblGrid>
      <w:tr w:rsidR="005774A6" w:rsidRPr="0027146E" w:rsidTr="00335D74">
        <w:tc>
          <w:tcPr>
            <w:tcW w:w="212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EC59F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410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713347" w:rsidRPr="00713347" w:rsidTr="00050FD4">
        <w:trPr>
          <w:trHeight w:val="6511"/>
        </w:trPr>
        <w:tc>
          <w:tcPr>
            <w:tcW w:w="212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491D14" w:rsidRDefault="00A35F4A" w:rsidP="00491D14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91D14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5729DB">
              <w:rPr>
                <w:rFonts w:ascii="Times New Roman" w:hAnsi="Times New Roman" w:cs="Times New Roman"/>
              </w:rPr>
              <w:t xml:space="preserve"> Расширить </w:t>
            </w:r>
            <w:r w:rsidR="00491D14" w:rsidRPr="00491D14">
              <w:rPr>
                <w:rFonts w:ascii="Times New Roman" w:hAnsi="Times New Roman" w:cs="Times New Roman"/>
              </w:rPr>
              <w:t xml:space="preserve">и систематизировать знания детей о континентах </w:t>
            </w:r>
            <w:r w:rsidR="00491D14">
              <w:rPr>
                <w:rFonts w:ascii="Times New Roman" w:hAnsi="Times New Roman" w:cs="Times New Roman"/>
              </w:rPr>
              <w:t xml:space="preserve"> А</w:t>
            </w:r>
            <w:r w:rsidR="0053662B">
              <w:rPr>
                <w:rFonts w:ascii="Times New Roman" w:hAnsi="Times New Roman" w:cs="Times New Roman"/>
              </w:rPr>
              <w:t>рктика,  Евразия, Африка</w:t>
            </w:r>
            <w:proofErr w:type="gramStart"/>
            <w:r w:rsidR="0053662B">
              <w:rPr>
                <w:rFonts w:ascii="Times New Roman" w:hAnsi="Times New Roman" w:cs="Times New Roman"/>
              </w:rPr>
              <w:t xml:space="preserve"> </w:t>
            </w:r>
            <w:r w:rsidR="00491D14" w:rsidRPr="00491D14">
              <w:rPr>
                <w:rFonts w:ascii="Times New Roman" w:hAnsi="Times New Roman" w:cs="Times New Roman"/>
              </w:rPr>
              <w:t>,</w:t>
            </w:r>
            <w:proofErr w:type="gramEnd"/>
            <w:r w:rsidR="00491D14" w:rsidRPr="00491D14">
              <w:rPr>
                <w:rFonts w:ascii="Times New Roman" w:hAnsi="Times New Roman" w:cs="Times New Roman"/>
              </w:rPr>
              <w:t xml:space="preserve"> их растительном и животном мире и климатических условиях; </w:t>
            </w:r>
          </w:p>
          <w:p w:rsidR="0080052A" w:rsidRDefault="0080052A" w:rsidP="00491D14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  <w:p w:rsidR="0080052A" w:rsidRDefault="0080052A" w:rsidP="00491D14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  <w:p w:rsidR="0080052A" w:rsidRDefault="0080052A" w:rsidP="00491D14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  <w:p w:rsidR="0080052A" w:rsidRDefault="0080052A" w:rsidP="00491D14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  <w:p w:rsidR="0080052A" w:rsidRDefault="0080052A" w:rsidP="00491D14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  <w:p w:rsidR="0080052A" w:rsidRDefault="0080052A" w:rsidP="00491D14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  <w:p w:rsidR="0080052A" w:rsidRDefault="0080052A" w:rsidP="00491D14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  <w:p w:rsidR="0080052A" w:rsidRDefault="0080052A" w:rsidP="00491D14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  <w:p w:rsidR="0080052A" w:rsidRDefault="0080052A" w:rsidP="00491D14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  <w:p w:rsidR="0080052A" w:rsidRDefault="0080052A" w:rsidP="00491D14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  <w:p w:rsidR="0080052A" w:rsidRDefault="0080052A" w:rsidP="00491D14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  <w:p w:rsidR="0080052A" w:rsidRDefault="0080052A" w:rsidP="00491D14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  <w:p w:rsidR="0080052A" w:rsidRDefault="0080052A" w:rsidP="00491D14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  <w:p w:rsidR="0080052A" w:rsidRDefault="0080052A" w:rsidP="00491D14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  <w:p w:rsidR="0080052A" w:rsidRDefault="0080052A" w:rsidP="00491D14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  <w:p w:rsidR="0080052A" w:rsidRDefault="0080052A" w:rsidP="00491D14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  <w:p w:rsidR="009E724E" w:rsidRDefault="009E724E" w:rsidP="00491D14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  <w:p w:rsidR="009E724E" w:rsidRDefault="009E724E" w:rsidP="00491D14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  <w:p w:rsidR="005774A6" w:rsidRDefault="00491D14" w:rsidP="00491D14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  <w:r w:rsidR="0040689F" w:rsidRPr="00EA3276">
              <w:rPr>
                <w:rFonts w:eastAsia="Calibri"/>
                <w:lang w:eastAsia="en-US"/>
              </w:rPr>
              <w:t xml:space="preserve"> </w:t>
            </w:r>
            <w:r w:rsidR="00987F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</w:t>
            </w:r>
            <w:r w:rsidR="00987F0F" w:rsidRPr="00987F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ормировать у дошкольников экологическое мышление и воображение средствами опытно-исследовательской деятельности</w:t>
            </w:r>
            <w:r w:rsidR="00593C2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0052A" w:rsidRDefault="0080052A" w:rsidP="00491D14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  <w:p w:rsidR="0080052A" w:rsidRDefault="0080052A" w:rsidP="00491D14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  <w:p w:rsidR="0080052A" w:rsidRDefault="0080052A" w:rsidP="00491D14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  <w:p w:rsidR="0080052A" w:rsidRDefault="0080052A" w:rsidP="00491D14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  <w:p w:rsidR="0080052A" w:rsidRDefault="0080052A" w:rsidP="00491D14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  <w:p w:rsidR="0080052A" w:rsidRDefault="0080052A" w:rsidP="00491D14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  <w:p w:rsidR="0080052A" w:rsidRDefault="0080052A" w:rsidP="00491D14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  <w:p w:rsidR="0080052A" w:rsidRDefault="0080052A" w:rsidP="00491D14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  <w:p w:rsidR="0080052A" w:rsidRDefault="0080052A" w:rsidP="00491D14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  <w:p w:rsidR="0080052A" w:rsidRDefault="0080052A" w:rsidP="00491D14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  <w:p w:rsidR="00E25B74" w:rsidRDefault="00E25B74" w:rsidP="00491D14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  <w:p w:rsidR="00E25B74" w:rsidRDefault="00E25B74" w:rsidP="00491D14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  <w:p w:rsidR="00E25B74" w:rsidRDefault="00E25B74" w:rsidP="00491D14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  <w:p w:rsidR="00E25B74" w:rsidRDefault="00E25B74" w:rsidP="00491D14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  <w:p w:rsidR="00E25B74" w:rsidRDefault="00E25B74" w:rsidP="00491D14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  <w:p w:rsidR="00E25B74" w:rsidRDefault="00E25B74" w:rsidP="00491D14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  <w:p w:rsidR="00E25B74" w:rsidRDefault="00E25B74" w:rsidP="00491D14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  <w:p w:rsidR="00E25B74" w:rsidRDefault="00E25B74" w:rsidP="00491D14">
            <w:pPr>
              <w:pStyle w:val="a3"/>
              <w:ind w:left="34"/>
              <w:rPr>
                <w:rFonts w:ascii="Times New Roman" w:hAnsi="Times New Roman" w:cs="Times New Roman"/>
              </w:rPr>
            </w:pPr>
          </w:p>
          <w:p w:rsidR="00593C22" w:rsidRDefault="00593C22" w:rsidP="00491D14">
            <w:pPr>
              <w:pStyle w:val="a3"/>
              <w:ind w:left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A7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7641" w:rsidRPr="00EA76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C71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r w:rsidR="00EA7641" w:rsidRPr="00EA76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азвивать у детей умение </w:t>
            </w:r>
            <w:proofErr w:type="gramStart"/>
            <w:r w:rsidR="00643E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EA7641" w:rsidRPr="00EA76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="00EA7641" w:rsidRPr="00EA76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амостоятельное формулирование выводов</w:t>
            </w:r>
            <w:r w:rsidR="00EA76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254A8" w:rsidRDefault="005254A8" w:rsidP="00EF69D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254A8" w:rsidRDefault="005254A8" w:rsidP="00EF69D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254A8" w:rsidRDefault="005254A8" w:rsidP="00EF69D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254A8" w:rsidRDefault="005254A8" w:rsidP="00EF69D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254A8" w:rsidRDefault="005254A8" w:rsidP="00EF69D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254A8" w:rsidRDefault="005254A8" w:rsidP="00EF69D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254A8" w:rsidRDefault="005254A8" w:rsidP="00EF69D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254A8" w:rsidRDefault="005254A8" w:rsidP="00EF69D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254A8" w:rsidRDefault="005254A8" w:rsidP="00EF69D2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F69D2" w:rsidRDefault="006A52F3" w:rsidP="00EF69D2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A52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  <w:r w:rsidR="004C71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52F3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положительное отношение к миру, </w:t>
            </w:r>
            <w:proofErr w:type="spellStart"/>
            <w:r w:rsidRPr="006A52F3">
              <w:rPr>
                <w:rFonts w:ascii="Times New Roman" w:hAnsi="Times New Roman" w:cs="Times New Roman"/>
                <w:sz w:val="24"/>
                <w:szCs w:val="24"/>
              </w:rPr>
              <w:t>доброжела</w:t>
            </w:r>
            <w:proofErr w:type="spellEnd"/>
            <w:r w:rsidR="00EF69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43E5E" w:rsidRPr="006A52F3" w:rsidRDefault="006A52F3" w:rsidP="00643E5E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2F3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r w:rsidRPr="006A52F3">
              <w:rPr>
                <w:rFonts w:ascii="Times New Roman" w:hAnsi="Times New Roman" w:cs="Times New Roman"/>
                <w:sz w:val="24"/>
                <w:szCs w:val="24"/>
              </w:rPr>
              <w:t xml:space="preserve"> и отзывчивость</w:t>
            </w:r>
            <w:r w:rsidR="00EF69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A52F3" w:rsidRPr="006A52F3" w:rsidRDefault="006A52F3" w:rsidP="006A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2F3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инициативность, </w:t>
            </w:r>
            <w:r w:rsidRPr="006A52F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навыки сотрудничества на </w:t>
            </w:r>
            <w:r w:rsidRPr="006A52F3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занятии</w:t>
            </w:r>
            <w:r w:rsidRPr="006A52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A52F3" w:rsidRPr="006A52F3" w:rsidRDefault="006A52F3" w:rsidP="00491D14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4A6" w:rsidRPr="006A52F3" w:rsidRDefault="005774A6" w:rsidP="00DC4450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9E3" w:rsidRPr="006A52F3" w:rsidRDefault="005559E3" w:rsidP="00DC4450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9E3" w:rsidRPr="006A52F3" w:rsidRDefault="005559E3" w:rsidP="00DC4450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9E3" w:rsidRPr="006A52F3" w:rsidRDefault="005559E3" w:rsidP="00DC4450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9E3" w:rsidRPr="006A52F3" w:rsidRDefault="005559E3" w:rsidP="00DC4450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3262B5" w:rsidRDefault="003262B5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A41B8D" w:rsidRDefault="00A41B8D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B277D3" w:rsidRDefault="00B277D3" w:rsidP="00A41B8D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8E41B5" w:rsidRDefault="008E41B5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5559E3" w:rsidRDefault="005559E3" w:rsidP="00DC4450">
            <w:pPr>
              <w:pStyle w:val="a3"/>
              <w:ind w:firstLine="34"/>
              <w:rPr>
                <w:rFonts w:ascii="Times New Roman" w:hAnsi="Times New Roman"/>
                <w:sz w:val="24"/>
                <w:szCs w:val="28"/>
              </w:rPr>
            </w:pPr>
          </w:p>
          <w:p w:rsidR="00F87B2E" w:rsidRDefault="00F87B2E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BF1" w:rsidRPr="00B07BF1" w:rsidRDefault="00B07BF1" w:rsidP="00A877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470899" w:rsidRPr="00470899" w:rsidRDefault="00470899" w:rsidP="004708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( </w:t>
            </w:r>
            <w:r w:rsidRPr="00470899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Включаю музыку звук метели)</w:t>
            </w:r>
          </w:p>
          <w:p w:rsidR="00F451B3" w:rsidRDefault="00F451B3" w:rsidP="00F451B3">
            <w:pPr>
              <w:shd w:val="clear" w:color="auto" w:fill="FFFFFF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F451B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Воспитатель </w:t>
            </w:r>
            <w:r w:rsidR="00E52878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 подводит детей к столу с первой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 модель</w:t>
            </w:r>
            <w:r w:rsidR="00E52878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ю макета континента</w:t>
            </w:r>
            <w:proofErr w:type="gramStart"/>
            <w:r w:rsidRPr="00F451B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.(</w:t>
            </w:r>
            <w:proofErr w:type="gramEnd"/>
            <w:r w:rsidR="00E52878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 например</w:t>
            </w:r>
            <w:r w:rsidRPr="00F451B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 Арктика).</w:t>
            </w:r>
          </w:p>
          <w:p w:rsidR="00852F01" w:rsidRDefault="00852F01" w:rsidP="00852F01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Воспитатель: </w:t>
            </w:r>
            <w:r w:rsidRPr="00852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Как вы думаете, куда мы с вами попали? ( Северный полюс)</w:t>
            </w:r>
          </w:p>
          <w:p w:rsidR="00852F01" w:rsidRPr="00E25B74" w:rsidRDefault="00852F01" w:rsidP="00852F01">
            <w:pPr>
              <w:shd w:val="clear" w:color="auto" w:fill="FFFFFF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E25B7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Ответы детей</w:t>
            </w:r>
            <w:proofErr w:type="gramStart"/>
            <w:r w:rsidRPr="00E25B7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..</w:t>
            </w:r>
            <w:proofErr w:type="gramEnd"/>
          </w:p>
          <w:p w:rsidR="00B33A78" w:rsidRDefault="00852F01" w:rsidP="00852F01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52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Правильно ребята это Арктика, она находится на крайнем севере! Как вы </w:t>
            </w:r>
            <w:proofErr w:type="gramStart"/>
            <w:r w:rsidRPr="00852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думаете</w:t>
            </w:r>
            <w:proofErr w:type="gramEnd"/>
            <w:r w:rsidRPr="00852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какая тут погода?</w:t>
            </w:r>
          </w:p>
          <w:p w:rsidR="00B33A78" w:rsidRPr="00E25B74" w:rsidRDefault="00B33A78" w:rsidP="00852F01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E25B7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Ответы детей</w:t>
            </w:r>
          </w:p>
          <w:p w:rsidR="00B33A78" w:rsidRDefault="00852F01" w:rsidP="00852F01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2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( холодно, морозно, ветрено)</w:t>
            </w:r>
          </w:p>
          <w:p w:rsidR="00852F01" w:rsidRPr="00852F01" w:rsidRDefault="00B33A78" w:rsidP="00852F01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Воспитатель: да, э</w:t>
            </w:r>
            <w:r w:rsidR="00852F01" w:rsidRPr="00852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то царство льда  и снега! Это самое холодное место на земле.</w:t>
            </w:r>
          </w:p>
          <w:p w:rsidR="00852F01" w:rsidRPr="00852F01" w:rsidRDefault="00852F01" w:rsidP="00852F01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2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 какие животные Арктики вам известны? ( Северный олень, песец, тюлень, морж, белая сова, белый медведь)  А вы когда </w:t>
            </w:r>
            <w:r w:rsidR="00AD4C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proofErr w:type="spellStart"/>
            <w:r w:rsidRPr="00852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нибудь</w:t>
            </w:r>
            <w:proofErr w:type="spellEnd"/>
            <w:r w:rsidRPr="00852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задумывались, почему белый медведь не мерзнет, ведь он большую часть жизни проводит в воде! </w:t>
            </w:r>
          </w:p>
          <w:p w:rsidR="00852F01" w:rsidRPr="00852F01" w:rsidRDefault="00852F01" w:rsidP="00852F01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2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 </w:t>
            </w:r>
            <w:r w:rsidR="00E25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Воспитатель: </w:t>
            </w:r>
            <w:r w:rsidRPr="00852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Какие молодцы, сколько у вас версий! </w:t>
            </w:r>
          </w:p>
          <w:p w:rsidR="00852F01" w:rsidRPr="00103ED7" w:rsidRDefault="00852F01" w:rsidP="00852F0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2F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Вот мы и должны выполнить </w:t>
            </w:r>
            <w:r w:rsidRPr="00103E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первое исследование: Нам нужно доказать, почему шерсть белого медведя не покрывается льдом?</w:t>
            </w:r>
          </w:p>
          <w:p w:rsidR="00852F01" w:rsidRDefault="001B2972" w:rsidP="00852F01">
            <w:pPr>
              <w:shd w:val="clear" w:color="auto" w:fill="FFFFFF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1B2972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Исследование № 1</w:t>
            </w:r>
          </w:p>
          <w:p w:rsidR="001B2972" w:rsidRDefault="001B2972" w:rsidP="00556F8E">
            <w:pPr>
              <w:shd w:val="clear" w:color="auto" w:fill="FFFFFF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B297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Воспитатель</w:t>
            </w:r>
            <w:r w:rsidRPr="001B29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– </w:t>
            </w:r>
          </w:p>
          <w:p w:rsidR="000B790F" w:rsidRDefault="00556F8E" w:rsidP="00556F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6F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 Перед вами на столе две кисти. Предположим, что это шерсть медведя. Опускаем одну кисть в воду на несколько секунд.</w:t>
            </w:r>
            <w:r w:rsidRPr="00BE3A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556F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Вытаскиваем ее,</w:t>
            </w:r>
            <w:r w:rsidRPr="00BE3AC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556F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встряхиваем. </w:t>
            </w:r>
            <w:r w:rsidR="000B79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Какая кисточка? </w:t>
            </w:r>
          </w:p>
          <w:p w:rsidR="000B790F" w:rsidRPr="000B790F" w:rsidRDefault="000B790F" w:rsidP="00556F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0B790F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Ответы детей</w:t>
            </w:r>
          </w:p>
          <w:p w:rsidR="000B790F" w:rsidRDefault="00556F8E" w:rsidP="00556F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F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Она  </w:t>
            </w:r>
            <w:r w:rsidRPr="00556F8E">
              <w:rPr>
                <w:rFonts w:ascii="Times New Roman" w:hAnsi="Times New Roman" w:cs="Times New Roman"/>
                <w:sz w:val="24"/>
                <w:szCs w:val="24"/>
              </w:rPr>
              <w:t>мокр</w:t>
            </w:r>
            <w:r w:rsidR="000B790F">
              <w:rPr>
                <w:rFonts w:ascii="Times New Roman" w:hAnsi="Times New Roman" w:cs="Times New Roman"/>
                <w:sz w:val="24"/>
                <w:szCs w:val="24"/>
              </w:rPr>
              <w:t xml:space="preserve">ая, полностью пропитана водой. </w:t>
            </w:r>
          </w:p>
          <w:p w:rsidR="000B790F" w:rsidRDefault="000B790F" w:rsidP="00556F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6F8E" w:rsidRPr="00556F8E">
              <w:rPr>
                <w:rFonts w:ascii="Times New Roman" w:hAnsi="Times New Roman" w:cs="Times New Roman"/>
                <w:sz w:val="24"/>
                <w:szCs w:val="24"/>
              </w:rPr>
              <w:t xml:space="preserve"> если бы сейчас ударил мороз,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6F8E" w:rsidRPr="00556F8E">
              <w:rPr>
                <w:rFonts w:ascii="Times New Roman" w:hAnsi="Times New Roman" w:cs="Times New Roman"/>
                <w:sz w:val="24"/>
                <w:szCs w:val="24"/>
              </w:rPr>
              <w:t xml:space="preserve"> эта вода превратилась бы в корочку льда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0B790F" w:rsidRPr="000B790F" w:rsidRDefault="000B790F" w:rsidP="00556F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790F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</w:p>
          <w:p w:rsidR="00E25B74" w:rsidRDefault="00556F8E" w:rsidP="00556F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6F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Берем вторую кисть,  сильно смазываем ее кремом и также опускаем в воду. Вынимаем ее и встряхиваем. Что произошло? </w:t>
            </w:r>
          </w:p>
          <w:p w:rsidR="00E25B74" w:rsidRPr="00E25B74" w:rsidRDefault="00E25B74" w:rsidP="00556F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E25B7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Ответы детей</w:t>
            </w:r>
          </w:p>
          <w:p w:rsidR="00556F8E" w:rsidRPr="00556F8E" w:rsidRDefault="00556F8E" w:rsidP="00556F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556F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(Кисточка полностью пропиталась жирным кремом и отталкивает воду) </w:t>
            </w:r>
          </w:p>
          <w:p w:rsidR="00556F8E" w:rsidRPr="00E25B74" w:rsidRDefault="00556F8E" w:rsidP="00556F8E">
            <w:pPr>
              <w:spacing w:after="0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E25B7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Ответы детей </w:t>
            </w:r>
          </w:p>
          <w:p w:rsidR="00556F8E" w:rsidRPr="00E25B74" w:rsidRDefault="00556F8E" w:rsidP="00E25B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56F8E">
              <w:rPr>
                <w:rFonts w:ascii="Times New Roman" w:hAnsi="Times New Roman" w:cs="Times New Roman"/>
                <w:sz w:val="24"/>
                <w:szCs w:val="24"/>
              </w:rPr>
              <w:t>ерсть у медведя покрыта жирной смазкой, которая не дает воде пропитать шерсть, вода стекает, не успев замёрзнуть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5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B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 медведя </w:t>
            </w:r>
            <w:r w:rsidRPr="00556F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очень толстый подкожный слой жира – 10 см, выйдя из воды, </w:t>
            </w:r>
            <w:r w:rsidR="006357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он </w:t>
            </w:r>
            <w:r w:rsidRPr="00556F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встряхнулся, жир отталкивает </w:t>
            </w:r>
            <w:proofErr w:type="gramStart"/>
            <w:r w:rsidRPr="00556F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воду</w:t>
            </w:r>
            <w:proofErr w:type="gramEnd"/>
            <w:r w:rsidRPr="00556F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его шерсть остается сухой. </w:t>
            </w:r>
          </w:p>
          <w:p w:rsidR="000B2FB3" w:rsidRDefault="00556F8E" w:rsidP="00556F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2FB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lastRenderedPageBreak/>
              <w:t>Дети</w:t>
            </w:r>
            <w:proofErr w:type="gramStart"/>
            <w:r w:rsidRPr="000B2FB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 :</w:t>
            </w:r>
            <w:proofErr w:type="gramEnd"/>
            <w:r w:rsidRPr="000B2FB3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 ответы</w:t>
            </w:r>
            <w:r w:rsidRPr="00556F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556F8E" w:rsidRDefault="00556F8E" w:rsidP="00556F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6F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(Поэтому ему и не холодно.)</w:t>
            </w:r>
          </w:p>
          <w:p w:rsidR="00556F8E" w:rsidRDefault="00556F8E" w:rsidP="00556F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Воспитатель: Ребята, </w:t>
            </w:r>
            <w:r w:rsidR="000B2FB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хотите посмотреть на глобусе, где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находится северный полюс?</w:t>
            </w:r>
          </w:p>
          <w:p w:rsidR="00406C60" w:rsidRDefault="00406C60" w:rsidP="00556F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Ответы детей.</w:t>
            </w:r>
          </w:p>
          <w:p w:rsidR="00406C60" w:rsidRPr="00406C60" w:rsidRDefault="00406C60" w:rsidP="00556F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(</w:t>
            </w:r>
            <w:r w:rsidRPr="00406C60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Подходим к глобусу ищем северный полюс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)</w:t>
            </w:r>
          </w:p>
          <w:p w:rsidR="00556F8E" w:rsidRPr="00556F8E" w:rsidRDefault="00556F8E" w:rsidP="00556F8E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56F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Отлично прошли мы это исследование!! Молодцы! Ребята отправляемся дальше.</w:t>
            </w:r>
          </w:p>
          <w:p w:rsidR="00556F8E" w:rsidRDefault="00472C65" w:rsidP="00556F8E">
            <w:pPr>
              <w:spacing w:after="0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(</w:t>
            </w:r>
            <w:r w:rsidR="00556F8E" w:rsidRPr="00472C6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Отправляемся дальше, ручки положили </w:t>
            </w:r>
            <w:r w:rsidRPr="00472C6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 на глобус</w:t>
            </w:r>
            <w:r w:rsidR="00556F8E" w:rsidRPr="00472C6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, </w:t>
            </w:r>
            <w:r w:rsidRPr="00472C65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и прислушались, включаю музыку звуки леса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)</w:t>
            </w:r>
          </w:p>
          <w:p w:rsidR="000B54DC" w:rsidRDefault="000B54DC" w:rsidP="00556F8E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Воспитатель: На что похожи эти звуки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Где их можно услышать?</w:t>
            </w:r>
          </w:p>
          <w:p w:rsidR="000B54DC" w:rsidRPr="00931BF0" w:rsidRDefault="000B54DC" w:rsidP="00556F8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931BF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Ответы детей</w:t>
            </w:r>
          </w:p>
          <w:p w:rsidR="00907980" w:rsidRDefault="00907980" w:rsidP="00556F8E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Воспитатель: </w:t>
            </w:r>
            <w:r w:rsidRPr="0090798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Ребята, а что такое лес?</w:t>
            </w:r>
          </w:p>
          <w:p w:rsidR="00102B2C" w:rsidRPr="00931BF0" w:rsidRDefault="00102B2C" w:rsidP="00556F8E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931BF0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Ответы детей</w:t>
            </w:r>
          </w:p>
          <w:p w:rsidR="0017338E" w:rsidRDefault="0017338E" w:rsidP="002D66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C4C7A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Воспитатель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Ле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это наше богатство, зелёный наряд нашей земли, там где лес всегда чистый воздух, это дом для зверей и птиц, это наш друг.</w:t>
            </w:r>
            <w:r w:rsidR="008C4C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="008C4C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Ребята</w:t>
            </w:r>
            <w:proofErr w:type="gramEnd"/>
            <w:r w:rsidR="008C4C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какие правила поведения в лесу вы знаете и выполняете? </w:t>
            </w:r>
          </w:p>
          <w:p w:rsidR="00931BF0" w:rsidRDefault="008C4C7A" w:rsidP="002D66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931BF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Ответы детей</w:t>
            </w:r>
            <w:r w:rsidR="00082A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</w:p>
          <w:p w:rsidR="008C4C7A" w:rsidRDefault="00082A3E" w:rsidP="002D66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не сори в лесу, не ломай деревья, не разжигай костер, не разоряй гнезда, не шуми, не топчи цветы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)</w:t>
            </w:r>
          </w:p>
          <w:p w:rsidR="00DD41ED" w:rsidRDefault="00DD41ED" w:rsidP="002D66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Воспитатель: </w:t>
            </w:r>
            <w:r w:rsidRPr="00DD41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Почему же в лесу столько правил? Почему нельзя жечь костер? Ломать деревья…</w:t>
            </w:r>
          </w:p>
          <w:p w:rsidR="00DD41ED" w:rsidRPr="00DD41ED" w:rsidRDefault="00DD41ED" w:rsidP="002D66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DD41ED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Ответы детей</w:t>
            </w:r>
          </w:p>
          <w:p w:rsidR="00831BF0" w:rsidRDefault="00831BF0" w:rsidP="002D66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Воспитатель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Ребята, каких жильцов леса вы можете назвать? </w:t>
            </w:r>
          </w:p>
          <w:p w:rsidR="00931BF0" w:rsidRDefault="00831BF0" w:rsidP="002D66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31BF0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Ответы детей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831BF0" w:rsidRDefault="00831BF0" w:rsidP="002D66E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 медведь, лисица, заяц волк, ежик, белка, дятел</w:t>
            </w:r>
            <w:r w:rsidR="007A3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  <w:r w:rsidR="002D66E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7A37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бобёр.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  <w:p w:rsidR="00443763" w:rsidRPr="00443763" w:rsidRDefault="00443763" w:rsidP="00443763">
            <w:pPr>
              <w:shd w:val="clear" w:color="auto" w:fill="FFFFFF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D36A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Воспитатель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: </w:t>
            </w:r>
            <w:r w:rsidRPr="004437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Ребята, отгадайте загадку: «Летом </w:t>
            </w:r>
            <w:proofErr w:type="gramStart"/>
            <w:r w:rsidRPr="004437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серый</w:t>
            </w:r>
            <w:proofErr w:type="gramEnd"/>
            <w:r w:rsidRPr="0044376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зимой – белый?» Для чего природа меняет окраску зайца?</w:t>
            </w:r>
          </w:p>
          <w:p w:rsidR="00C45189" w:rsidRDefault="00433111" w:rsidP="00893E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31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Давайте проверим. </w:t>
            </w:r>
          </w:p>
          <w:p w:rsidR="00433111" w:rsidRPr="00C45189" w:rsidRDefault="00433111" w:rsidP="00893E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C45189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Исследование № 2</w:t>
            </w:r>
          </w:p>
          <w:p w:rsidR="00433111" w:rsidRPr="00433111" w:rsidRDefault="00433111" w:rsidP="00893E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331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Перед вами модель маскировки зайца. Мы уже сказали, что заяц зимой белый. Возьмем модель зайца приложим на белый фон. А затем переместим нашу модель на темный фон. Что мы видим?</w:t>
            </w:r>
          </w:p>
          <w:p w:rsidR="00BE63D0" w:rsidRDefault="00F84105" w:rsidP="00893E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E63D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Ответы детей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433111" w:rsidRPr="00433111" w:rsidRDefault="00F84105" w:rsidP="00893E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</w:t>
            </w:r>
            <w:r w:rsidR="00433111" w:rsidRPr="004331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На темном фоне белый заяц заметен, а на белом – нет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  <w:r w:rsidR="00433111" w:rsidRPr="004331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433111" w:rsidRPr="00433111" w:rsidRDefault="00F84105" w:rsidP="00893E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8410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433111" w:rsidRPr="004331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Какой вывод можно сделать?</w:t>
            </w:r>
          </w:p>
          <w:p w:rsidR="0085696E" w:rsidRDefault="00F84105" w:rsidP="00893E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5696E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Ответы детей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433111" w:rsidRDefault="00F84105" w:rsidP="00893E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</w:t>
            </w:r>
            <w:r w:rsidR="00433111" w:rsidRPr="0043311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Маскировка зайца делает его незаметным, если он находится на фоне, который совпадает с его окраской.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  <w:p w:rsidR="002A2376" w:rsidRDefault="002A2376" w:rsidP="00893E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Воспитатель: Правильно ребята, а теперь давайте попробуем найти на глобусе Материк Евразию, на котором находится 55 % всего леса, который есть на всей планете земля</w:t>
            </w:r>
          </w:p>
          <w:p w:rsidR="002A2376" w:rsidRPr="002A2376" w:rsidRDefault="002A2376" w:rsidP="00893E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2A2376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Дети ищут материк на глобусе</w:t>
            </w:r>
          </w:p>
          <w:p w:rsidR="007A2A5C" w:rsidRDefault="007A2A5C" w:rsidP="007A2A5C">
            <w:pPr>
              <w:shd w:val="clear" w:color="auto" w:fill="FFFFFF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D3E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Воспитатель: Наша экспедиция отправляется дальше. Крутим глобус, </w:t>
            </w:r>
            <w:r w:rsidR="000940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слушаем, включаю песенку про Африку.</w:t>
            </w:r>
          </w:p>
          <w:p w:rsidR="00BB4D20" w:rsidRDefault="0009402C" w:rsidP="00BB4D20">
            <w:pPr>
              <w:shd w:val="clear" w:color="auto" w:fill="FFFFFF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Воспитатель: Я думаю, все уже поняли, что мы в Африке.</w:t>
            </w:r>
          </w:p>
          <w:p w:rsidR="00BB4D20" w:rsidRPr="00BB4D20" w:rsidRDefault="00022ACC" w:rsidP="00BB4D2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AC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: </w:t>
            </w:r>
            <w:r w:rsidRPr="00022A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BB4D20" w:rsidRPr="00BB4D20">
              <w:rPr>
                <w:rFonts w:ascii="Times New Roman" w:hAnsi="Times New Roman" w:cs="Times New Roman"/>
                <w:sz w:val="24"/>
                <w:szCs w:val="24"/>
              </w:rPr>
              <w:t xml:space="preserve">Ребята, что вы можете рассказать про Африку? </w:t>
            </w:r>
            <w:r w:rsidR="00BB4D20" w:rsidRPr="00BB4D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Как вы </w:t>
            </w:r>
            <w:proofErr w:type="gramStart"/>
            <w:r w:rsidR="00BB4D20" w:rsidRPr="00BB4D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думаете</w:t>
            </w:r>
            <w:proofErr w:type="gramEnd"/>
            <w:r w:rsidR="00BB4D20" w:rsidRPr="00BB4D2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какая погода  в Африке?</w:t>
            </w:r>
          </w:p>
          <w:p w:rsidR="00BB4D20" w:rsidRPr="006B6401" w:rsidRDefault="00022ACC" w:rsidP="00FF05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6B640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Ответы детей</w:t>
            </w:r>
            <w:r w:rsidRPr="006B6401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 </w:t>
            </w:r>
          </w:p>
          <w:p w:rsidR="00022ACC" w:rsidRDefault="00022ACC" w:rsidP="00FF05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22A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 Африк</w:t>
            </w:r>
            <w:proofErr w:type="gramStart"/>
            <w:r w:rsidRPr="00022A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а-</w:t>
            </w:r>
            <w:proofErr w:type="gramEnd"/>
            <w:r w:rsidRPr="00022A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царство самого</w:t>
            </w:r>
            <w:r w:rsidR="005E7A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жаркого в мире солнца и песка, там никогда не </w:t>
            </w:r>
            <w:r w:rsidR="005E7A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бывает зимы</w:t>
            </w:r>
            <w:r w:rsidRPr="00022A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</w:t>
            </w:r>
          </w:p>
          <w:p w:rsidR="00BB4D20" w:rsidRDefault="00022ACC" w:rsidP="00BB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2AC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BB4D20" w:rsidRPr="00BB4D20">
              <w:rPr>
                <w:rFonts w:ascii="Times New Roman" w:hAnsi="Times New Roman" w:cs="Times New Roman"/>
                <w:sz w:val="24"/>
                <w:szCs w:val="24"/>
              </w:rPr>
              <w:t>Здесь не богатый растительный мир. Живут в основном животные, которые любят тепло. Ребята, какие это животные?</w:t>
            </w:r>
          </w:p>
          <w:p w:rsidR="00F36C06" w:rsidRDefault="00BB4D20" w:rsidP="00BB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C06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4D20" w:rsidRDefault="00BB4D20" w:rsidP="00BB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D20">
              <w:rPr>
                <w:rFonts w:ascii="Times New Roman" w:hAnsi="Times New Roman" w:cs="Times New Roman"/>
                <w:sz w:val="24"/>
                <w:szCs w:val="24"/>
              </w:rPr>
              <w:t>(Жираф, зебра, лев)</w:t>
            </w:r>
          </w:p>
          <w:p w:rsidR="00BB4D20" w:rsidRDefault="00BB4D20" w:rsidP="00BB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Воспитатель: Предлагаю вам поиграть в игру « Правда или нет» </w:t>
            </w:r>
          </w:p>
          <w:p w:rsidR="00A976DB" w:rsidRDefault="00BB4D20" w:rsidP="00BB4D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D20">
              <w:rPr>
                <w:rFonts w:ascii="Times New Roman" w:hAnsi="Times New Roman" w:cs="Times New Roman"/>
                <w:b/>
                <w:sz w:val="24"/>
                <w:szCs w:val="24"/>
              </w:rPr>
              <w:t>Игра «Правда или нет»</w:t>
            </w:r>
          </w:p>
          <w:p w:rsidR="00BB4D20" w:rsidRPr="00BB4D20" w:rsidRDefault="001D5AAA" w:rsidP="00BB4D2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AAA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</w:t>
            </w:r>
          </w:p>
          <w:p w:rsidR="00E92FA6" w:rsidRDefault="00BB4D20" w:rsidP="00BB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D20">
              <w:rPr>
                <w:rFonts w:ascii="Times New Roman" w:hAnsi="Times New Roman" w:cs="Times New Roman"/>
                <w:sz w:val="24"/>
                <w:szCs w:val="24"/>
              </w:rPr>
              <w:t>У жирафа самая длинная шея.</w:t>
            </w:r>
          </w:p>
          <w:p w:rsidR="00BB4D20" w:rsidRPr="00BB4D20" w:rsidRDefault="00BB4D20" w:rsidP="00BB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D20">
              <w:rPr>
                <w:rFonts w:ascii="Times New Roman" w:hAnsi="Times New Roman" w:cs="Times New Roman"/>
                <w:sz w:val="24"/>
                <w:szCs w:val="24"/>
              </w:rPr>
              <w:t xml:space="preserve"> (да, правда, у жираф самое высокое животное в мире) </w:t>
            </w:r>
          </w:p>
          <w:p w:rsidR="00BB4D20" w:rsidRPr="00BB4D20" w:rsidRDefault="00BB4D20" w:rsidP="00BB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D20">
              <w:rPr>
                <w:rFonts w:ascii="Times New Roman" w:hAnsi="Times New Roman" w:cs="Times New Roman"/>
                <w:sz w:val="24"/>
                <w:szCs w:val="24"/>
              </w:rPr>
              <w:t xml:space="preserve">  Слон – самое большое животное. </w:t>
            </w:r>
            <w:proofErr w:type="gramStart"/>
            <w:r w:rsidRPr="00BB4D20">
              <w:rPr>
                <w:rFonts w:ascii="Times New Roman" w:hAnsi="Times New Roman" w:cs="Times New Roman"/>
                <w:sz w:val="24"/>
                <w:szCs w:val="24"/>
              </w:rPr>
              <w:t>(Да, правда, слон самое большое животное Львы питаются травой.</w:t>
            </w:r>
            <w:proofErr w:type="gramEnd"/>
            <w:r w:rsidRPr="00BB4D20">
              <w:rPr>
                <w:rFonts w:ascii="Times New Roman" w:hAnsi="Times New Roman" w:cs="Times New Roman"/>
                <w:sz w:val="24"/>
                <w:szCs w:val="24"/>
              </w:rPr>
              <w:t xml:space="preserve"> (Нет, ложь, львы не питаются травой, они хищники)</w:t>
            </w:r>
          </w:p>
          <w:p w:rsidR="00BB4D20" w:rsidRPr="00BB4D20" w:rsidRDefault="00BB4D20" w:rsidP="00BB4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D20">
              <w:rPr>
                <w:rFonts w:ascii="Times New Roman" w:hAnsi="Times New Roman" w:cs="Times New Roman"/>
                <w:sz w:val="24"/>
                <w:szCs w:val="24"/>
              </w:rPr>
              <w:t>Обезьяны сами учат детей писать и читать. (Нет, ложь, животные не умеют читать и писать)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Молодцы</w:t>
            </w:r>
            <w:r w:rsidR="00F95DFE">
              <w:rPr>
                <w:rFonts w:ascii="Times New Roman" w:hAnsi="Times New Roman" w:cs="Times New Roman"/>
                <w:sz w:val="24"/>
                <w:szCs w:val="24"/>
              </w:rPr>
              <w:t>!!!</w:t>
            </w:r>
          </w:p>
          <w:p w:rsidR="00611BE2" w:rsidRPr="00611BE2" w:rsidRDefault="00BB4D20" w:rsidP="00611B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В</w:t>
            </w:r>
            <w:r w:rsidR="005E7A0D" w:rsidRPr="005E7A0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оспитатель</w:t>
            </w:r>
            <w:proofErr w:type="gramStart"/>
            <w:r w:rsidR="005E7A0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:</w:t>
            </w:r>
            <w:proofErr w:type="gramEnd"/>
            <w:r w:rsidR="005E7A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611BE2" w:rsidRPr="008576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 еще ребята</w:t>
            </w:r>
            <w:r w:rsidR="00611BE2" w:rsidRPr="00611BE2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="00611BE2" w:rsidRPr="0061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Африке </w:t>
            </w:r>
            <w:proofErr w:type="gramStart"/>
            <w:r w:rsidR="00611BE2" w:rsidRPr="0061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находится самая крупна</w:t>
            </w:r>
            <w:proofErr w:type="gramEnd"/>
            <w:r w:rsidR="00611BE2" w:rsidRPr="00611B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пустыня в мире – Сахара. В Африке земля покрыта  золотисто – желтым песком, в пустыне есть очень большие горки из песка – называются они – барханы!</w:t>
            </w:r>
          </w:p>
          <w:p w:rsidR="00022ACC" w:rsidRDefault="00833FEC" w:rsidP="00FF05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Наше</w:t>
            </w:r>
            <w:r w:rsidR="005E7A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следующее исследование</w:t>
            </w:r>
            <w:r w:rsidR="00022ACC" w:rsidRPr="00022A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«Как образуются барханы?</w:t>
            </w:r>
          </w:p>
          <w:p w:rsidR="005E7A0D" w:rsidRDefault="005E7A0D" w:rsidP="00FF05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5E7A0D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Исследование №3</w:t>
            </w:r>
          </w:p>
          <w:p w:rsidR="00ED10A8" w:rsidRDefault="00ED10A8" w:rsidP="00FF05C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10A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Воспитатель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 w:rsidRPr="00E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AA10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Перед вами баночка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 песком. Представим, </w:t>
            </w:r>
            <w:r w:rsidRPr="00E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что эта пустыня. Возьмите трубочку и дуйте несильно, но долго на песок, не касаясь трубочкой песка. Что происходит?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ED10A8" w:rsidRDefault="00ED10A8" w:rsidP="00ED10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C0FE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  <w:t>Ответы детей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(</w:t>
            </w:r>
            <w:r w:rsidRPr="00E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Появляются волны). </w:t>
            </w:r>
          </w:p>
          <w:p w:rsidR="00714AD6" w:rsidRDefault="00ED10A8" w:rsidP="00ED10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А если дуть подольше? </w:t>
            </w:r>
          </w:p>
          <w:p w:rsidR="00714AD6" w:rsidRDefault="00ED10A8" w:rsidP="00ED10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(Песок перемещается) </w:t>
            </w:r>
          </w:p>
          <w:p w:rsidR="00ED10A8" w:rsidRDefault="00ED10A8" w:rsidP="00ED10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Что появляется? (Песчаный холмик)</w:t>
            </w:r>
          </w:p>
          <w:p w:rsidR="00714AD6" w:rsidRPr="00714AD6" w:rsidRDefault="00714AD6" w:rsidP="00ED10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714AD6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Ответы детей</w:t>
            </w:r>
          </w:p>
          <w:p w:rsidR="005F11B5" w:rsidRDefault="005F11B5" w:rsidP="00ED10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9805E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Воспитатель</w:t>
            </w:r>
            <w:proofErr w:type="gramStart"/>
            <w:r w:rsidRPr="009805E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</w:t>
            </w:r>
            <w:r w:rsidR="00ED10A8" w:rsidRPr="00E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помощью чего получается холмик?</w:t>
            </w:r>
          </w:p>
          <w:p w:rsidR="00714AD6" w:rsidRPr="00714AD6" w:rsidRDefault="00714AD6" w:rsidP="00ED10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714AD6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Ответы детей</w:t>
            </w:r>
          </w:p>
          <w:p w:rsidR="00714AD6" w:rsidRDefault="00ED10A8" w:rsidP="00ED10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 Поток воздуха).</w:t>
            </w:r>
            <w:r w:rsidR="002274B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ED10A8" w:rsidRPr="00ED10A8" w:rsidRDefault="00714AD6" w:rsidP="00ED10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Воспитатель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ED10A8" w:rsidRPr="00E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Эти холмики называют барханы.</w:t>
            </w:r>
          </w:p>
          <w:p w:rsidR="009805EB" w:rsidRDefault="00ED10A8" w:rsidP="00ED10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805E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В</w:t>
            </w:r>
            <w:r w:rsidR="009805EB" w:rsidRPr="009805EB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оспитатель</w:t>
            </w:r>
            <w:r w:rsidRPr="00ED10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– Молодцы! </w:t>
            </w:r>
            <w:r w:rsidR="002664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Справились и с этим исследованием!!!</w:t>
            </w:r>
          </w:p>
          <w:p w:rsidR="0026649D" w:rsidRDefault="0026649D" w:rsidP="00ED10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 теперь давайте найдем на глобусе континент Африка</w:t>
            </w:r>
          </w:p>
          <w:p w:rsidR="0026649D" w:rsidRPr="0026649D" w:rsidRDefault="0026649D" w:rsidP="00ED10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26649D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Дети ищут</w:t>
            </w:r>
            <w:r w:rsidR="00EF0E2C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 xml:space="preserve"> континент на глобусе</w:t>
            </w:r>
          </w:p>
          <w:p w:rsidR="00F36562" w:rsidRDefault="00F36562" w:rsidP="00F36562">
            <w:pPr>
              <w:pStyle w:val="c2"/>
              <w:spacing w:before="0" w:beforeAutospacing="0" w:after="0" w:afterAutospacing="0"/>
              <w:rPr>
                <w:rFonts w:eastAsia="Times New Roman"/>
                <w:color w:val="333333"/>
                <w:sz w:val="24"/>
                <w:szCs w:val="24"/>
              </w:rPr>
            </w:pPr>
            <w:r w:rsidRPr="001D76C4">
              <w:rPr>
                <w:rFonts w:eastAsia="Times New Roman"/>
                <w:b/>
                <w:color w:val="333333"/>
                <w:sz w:val="24"/>
                <w:szCs w:val="24"/>
              </w:rPr>
              <w:t>Воспитатель</w:t>
            </w:r>
            <w:proofErr w:type="gramStart"/>
            <w:r w:rsidRPr="001D76C4">
              <w:rPr>
                <w:rFonts w:eastAsia="Times New Roman"/>
                <w:b/>
                <w:color w:val="333333"/>
                <w:sz w:val="24"/>
                <w:szCs w:val="24"/>
              </w:rPr>
              <w:t xml:space="preserve"> </w:t>
            </w:r>
            <w:r w:rsidRPr="001D76C4">
              <w:rPr>
                <w:rFonts w:eastAsia="Times New Roman"/>
                <w:color w:val="333333"/>
                <w:sz w:val="24"/>
                <w:szCs w:val="24"/>
              </w:rPr>
              <w:t>:</w:t>
            </w:r>
            <w:proofErr w:type="gramEnd"/>
            <w:r>
              <w:rPr>
                <w:rFonts w:eastAsia="Times New Roman"/>
                <w:color w:val="333333"/>
                <w:sz w:val="24"/>
                <w:szCs w:val="24"/>
              </w:rPr>
              <w:t xml:space="preserve"> Ребята, предлагаю пройти к нашей карте путешественника и </w:t>
            </w:r>
            <w:r w:rsidR="005D7989">
              <w:rPr>
                <w:rFonts w:eastAsia="Times New Roman"/>
                <w:color w:val="333333"/>
                <w:sz w:val="24"/>
                <w:szCs w:val="24"/>
              </w:rPr>
              <w:t xml:space="preserve">выбрать </w:t>
            </w:r>
            <w:r>
              <w:rPr>
                <w:rFonts w:eastAsia="Times New Roman"/>
                <w:color w:val="333333"/>
                <w:sz w:val="24"/>
                <w:szCs w:val="24"/>
              </w:rPr>
              <w:t>на какой территории нашей земли, вам понравилось больше всего проводить исследования (Желтая, белая или зеленая  карточка)</w:t>
            </w:r>
          </w:p>
          <w:p w:rsidR="00F36562" w:rsidRPr="00363993" w:rsidRDefault="00F36562" w:rsidP="00F36562">
            <w:pPr>
              <w:pStyle w:val="c2"/>
              <w:spacing w:before="0" w:beforeAutospacing="0" w:after="0" w:afterAutospacing="0"/>
              <w:rPr>
                <w:rFonts w:eastAsia="Times New Roman"/>
                <w:i/>
                <w:color w:val="333333"/>
                <w:sz w:val="24"/>
                <w:szCs w:val="24"/>
              </w:rPr>
            </w:pPr>
            <w:r>
              <w:rPr>
                <w:rFonts w:eastAsia="Times New Roman"/>
                <w:i/>
                <w:color w:val="333333"/>
                <w:sz w:val="24"/>
                <w:szCs w:val="24"/>
              </w:rPr>
              <w:t>(</w:t>
            </w:r>
            <w:r w:rsidRPr="00363993">
              <w:rPr>
                <w:rFonts w:eastAsia="Times New Roman"/>
                <w:i/>
                <w:color w:val="333333"/>
                <w:sz w:val="24"/>
                <w:szCs w:val="24"/>
              </w:rPr>
              <w:t xml:space="preserve">Дети выбирают карточки, </w:t>
            </w:r>
            <w:r>
              <w:rPr>
                <w:rFonts w:eastAsia="Times New Roman"/>
                <w:i/>
                <w:color w:val="333333"/>
                <w:sz w:val="24"/>
                <w:szCs w:val="24"/>
              </w:rPr>
              <w:t>где им было интереснее всего)</w:t>
            </w:r>
          </w:p>
          <w:p w:rsidR="00F36562" w:rsidRDefault="00F36562" w:rsidP="00ED10A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5774A6" w:rsidRPr="00636AE9" w:rsidRDefault="005774A6" w:rsidP="00FC0A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3F31D3" w:rsidRDefault="002F42AF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</w:t>
            </w:r>
          </w:p>
          <w:p w:rsidR="00AA40B8" w:rsidRDefault="00AA40B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AA40B8" w:rsidRDefault="00AA40B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9637F7" w:rsidRDefault="009637F7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9959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уникативная</w:t>
            </w:r>
          </w:p>
          <w:p w:rsidR="00AA40B8" w:rsidRDefault="00AA40B8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82" w:rsidRDefault="000A7F82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82" w:rsidRDefault="000A7F82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82" w:rsidRDefault="000A7F82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82" w:rsidRDefault="000A7F82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82" w:rsidRDefault="000A7F82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82" w:rsidRDefault="000A7F82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82" w:rsidRDefault="000A7F82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82" w:rsidRDefault="000A7F82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82" w:rsidRDefault="000A7F82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82" w:rsidRDefault="000A7F82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82" w:rsidRDefault="000A7F82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82" w:rsidRDefault="000A7F82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82" w:rsidRDefault="000A7F82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82" w:rsidRDefault="000A7F82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82" w:rsidRDefault="000A7F82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F82" w:rsidRDefault="000A7F82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D74" w:rsidRDefault="00335D7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666EF" w:rsidRDefault="000666EF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666EF" w:rsidRDefault="000666EF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52F01" w:rsidRDefault="00852F01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52F01" w:rsidRDefault="00852F01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30E64" w:rsidRDefault="003D6DEA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опытно-исследовательская </w:t>
            </w:r>
            <w:r w:rsidRPr="00987F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ь</w:t>
            </w: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2CF" w:rsidRDefault="006C62CF" w:rsidP="00AD32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AD32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AD32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AD32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AD32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AD32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AD32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AD32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AD32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AD32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AD32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AD32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AD32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AD32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AD32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AD32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AD32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AD32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AD32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AD32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B9" w:rsidRDefault="006703B9" w:rsidP="00AD32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B9" w:rsidRDefault="006703B9" w:rsidP="00AD32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B9" w:rsidRDefault="006703B9" w:rsidP="00AD32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B9" w:rsidRDefault="006703B9" w:rsidP="00AD32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B9" w:rsidRDefault="006703B9" w:rsidP="00AD32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B9" w:rsidRDefault="006703B9" w:rsidP="00AD32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B9" w:rsidRDefault="006703B9" w:rsidP="00AD32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B9" w:rsidRDefault="006703B9" w:rsidP="00AD32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B9" w:rsidRDefault="006703B9" w:rsidP="00AD32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26A" w:rsidRDefault="00AD326A" w:rsidP="00AD32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AD326A" w:rsidRDefault="00AD326A" w:rsidP="00AD32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AD326A" w:rsidRDefault="00AD326A" w:rsidP="00AD32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AD326A" w:rsidRDefault="00AD326A" w:rsidP="00AD32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AD326A" w:rsidRDefault="00AD326A" w:rsidP="00AD326A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3F" w:rsidRDefault="0011573F" w:rsidP="0035633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3F" w:rsidRDefault="0011573F" w:rsidP="0035633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3F" w:rsidRDefault="0011573F" w:rsidP="0035633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3F" w:rsidRDefault="0011573F" w:rsidP="008D36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2C" w:rsidRDefault="00102B2C" w:rsidP="008D36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7635E9" w:rsidRDefault="007635E9" w:rsidP="008D36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41166" w:rsidRDefault="00A41166" w:rsidP="008D36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41166" w:rsidRDefault="00A41166" w:rsidP="008D36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41166" w:rsidRDefault="00A41166" w:rsidP="008D36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41166" w:rsidRDefault="00A41166" w:rsidP="008D36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D36AC" w:rsidRDefault="008D36AC" w:rsidP="008D36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опытно-исследовательская </w:t>
            </w:r>
            <w:r w:rsidRPr="00987F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ь</w:t>
            </w:r>
          </w:p>
          <w:p w:rsidR="008D36AC" w:rsidRDefault="008D36AC" w:rsidP="008D36A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4A3" w:rsidRDefault="005F64A3" w:rsidP="0035633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C84" w:rsidRDefault="00BA5C84" w:rsidP="0035633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C84" w:rsidRDefault="00BA5C84" w:rsidP="0035633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C84" w:rsidRDefault="00BA5C84" w:rsidP="0035633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C84" w:rsidRDefault="00BA5C84" w:rsidP="0035633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B1" w:rsidRDefault="00E948B1" w:rsidP="0035633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B1" w:rsidRDefault="00E948B1" w:rsidP="0035633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B1" w:rsidRDefault="00E948B1" w:rsidP="0035633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33F" w:rsidRDefault="0035633F" w:rsidP="0035633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</w:p>
          <w:p w:rsidR="0035633F" w:rsidRDefault="0035633F" w:rsidP="0035633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35633F" w:rsidRDefault="0035633F" w:rsidP="0035633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</w:t>
            </w:r>
          </w:p>
          <w:p w:rsidR="0035633F" w:rsidRDefault="0035633F" w:rsidP="0035633F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212928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94B" w:rsidRDefault="0095694B" w:rsidP="00192A5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38C" w:rsidRDefault="0082738C" w:rsidP="00192A5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38C" w:rsidRDefault="0082738C" w:rsidP="00192A5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38C" w:rsidRDefault="0082738C" w:rsidP="00192A5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38C" w:rsidRDefault="0082738C" w:rsidP="00192A5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38C" w:rsidRDefault="0082738C" w:rsidP="00192A5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38C" w:rsidRDefault="0082738C" w:rsidP="00192A5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38C" w:rsidRDefault="0082738C" w:rsidP="00192A5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38C" w:rsidRDefault="0082738C" w:rsidP="00192A5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38C" w:rsidRDefault="0082738C" w:rsidP="00192A5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38C" w:rsidRDefault="0082738C" w:rsidP="00192A5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38C" w:rsidRDefault="0082738C" w:rsidP="00192A5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38C" w:rsidRDefault="0082738C" w:rsidP="00192A5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38C" w:rsidRDefault="0082738C" w:rsidP="00192A5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38C" w:rsidRDefault="0082738C" w:rsidP="00192A5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38C" w:rsidRDefault="0082738C" w:rsidP="00192A5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20" w:rsidRDefault="00BB4D20" w:rsidP="0082738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B4D20" w:rsidRDefault="00BB4D20" w:rsidP="0082738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B4D20" w:rsidRDefault="00BB4D20" w:rsidP="0082738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B4D20" w:rsidRDefault="00BB4D20" w:rsidP="0082738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B4D20" w:rsidRDefault="00BB4D20" w:rsidP="0082738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B4D20" w:rsidRDefault="00BB4D20" w:rsidP="0082738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B4D20" w:rsidRDefault="00BB4D20" w:rsidP="0082738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B4D20" w:rsidRDefault="00BB4D20" w:rsidP="0082738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B4D20" w:rsidRDefault="00BB4D20" w:rsidP="0082738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B4D20" w:rsidRDefault="00BB4D20" w:rsidP="0082738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B4D20" w:rsidRDefault="00BB4D20" w:rsidP="0082738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B4D20" w:rsidRDefault="00BB4D20" w:rsidP="0082738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825E1" w:rsidRDefault="00E825E1" w:rsidP="0082738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825E1" w:rsidRDefault="00E825E1" w:rsidP="0082738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825E1" w:rsidRDefault="00E825E1" w:rsidP="0082738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825E1" w:rsidRDefault="00E825E1" w:rsidP="0082738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825E1" w:rsidRDefault="00E825E1" w:rsidP="0082738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11BE2" w:rsidRDefault="00611BE2" w:rsidP="0082738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11BE2" w:rsidRDefault="00611BE2" w:rsidP="0082738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2738C" w:rsidRDefault="0082738C" w:rsidP="0082738C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опытно-исследовательская </w:t>
            </w:r>
            <w:r w:rsidRPr="00987F0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деятельност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ь</w:t>
            </w:r>
          </w:p>
          <w:p w:rsidR="0082738C" w:rsidRDefault="0082738C" w:rsidP="00192A5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36" w:rsidRDefault="00791936" w:rsidP="00192A5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36" w:rsidRDefault="00791936" w:rsidP="00192A5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36" w:rsidRDefault="00791936" w:rsidP="00192A5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36" w:rsidRDefault="00791936" w:rsidP="00192A5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36" w:rsidRDefault="00791936" w:rsidP="00192A5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36" w:rsidRDefault="00791936" w:rsidP="00192A5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36" w:rsidRDefault="00791936" w:rsidP="00192A5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36" w:rsidRDefault="00791936" w:rsidP="00192A5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36" w:rsidRDefault="00791936" w:rsidP="00192A5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36" w:rsidRDefault="00791936" w:rsidP="00192A5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36" w:rsidRDefault="00791936" w:rsidP="00192A5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36" w:rsidRDefault="00791936" w:rsidP="00192A5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936" w:rsidRDefault="00791936" w:rsidP="00192A59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420" w:rsidRPr="0027146E" w:rsidRDefault="009B5420" w:rsidP="002B4C0D">
            <w:pPr>
              <w:widowControl w:val="0"/>
              <w:tabs>
                <w:tab w:val="left" w:pos="328"/>
                <w:tab w:val="left" w:pos="4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3D6DEA" w:rsidRDefault="003D6DEA" w:rsidP="00F21B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:rsidR="00254285" w:rsidRDefault="00F21BE0" w:rsidP="00F21B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  <w:r w:rsidR="00F451B3">
              <w:rPr>
                <w:rFonts w:ascii="Times New Roman" w:hAnsi="Times New Roman" w:cs="Times New Roman"/>
                <w:sz w:val="24"/>
                <w:szCs w:val="24"/>
              </w:rPr>
              <w:t xml:space="preserve"> Севера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Арктика</w:t>
            </w:r>
          </w:p>
          <w:p w:rsidR="00254285" w:rsidRDefault="00254285" w:rsidP="002F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85" w:rsidRDefault="00254285" w:rsidP="002F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85" w:rsidRDefault="00254285" w:rsidP="002F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85" w:rsidRDefault="00254285" w:rsidP="002F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85" w:rsidRDefault="00254285" w:rsidP="002F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85" w:rsidRDefault="00254285" w:rsidP="002F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85" w:rsidRDefault="00254285" w:rsidP="002F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85" w:rsidRDefault="00254285" w:rsidP="002F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85" w:rsidRDefault="00254285" w:rsidP="002F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285" w:rsidRDefault="00254285" w:rsidP="002F42A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D74" w:rsidRDefault="00335D74" w:rsidP="00335D74">
            <w:pPr>
              <w:shd w:val="clear" w:color="auto" w:fill="FFFFFF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0666EF" w:rsidRDefault="000666EF" w:rsidP="00335D74">
            <w:pPr>
              <w:shd w:val="clear" w:color="auto" w:fill="FFFFFF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666EF" w:rsidRDefault="000666EF" w:rsidP="00335D74">
            <w:pPr>
              <w:shd w:val="clear" w:color="auto" w:fill="FFFFFF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52F01" w:rsidRDefault="00852F01" w:rsidP="00335D74">
            <w:pPr>
              <w:shd w:val="clear" w:color="auto" w:fill="FFFFFF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335D74" w:rsidRDefault="00335D74" w:rsidP="00F625CC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35D7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Исследование № 1</w:t>
            </w:r>
          </w:p>
          <w:p w:rsidR="009E3ECD" w:rsidRPr="00335D74" w:rsidRDefault="009E3ECD" w:rsidP="00F625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</w:t>
            </w:r>
            <w:r w:rsidR="00F625C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r w:rsidR="00F625CC" w:rsidRPr="00103ED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очему шерсть белого медведя не покрывается льдом?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</w:t>
            </w: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B9" w:rsidRDefault="006703B9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B9" w:rsidRDefault="006703B9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B9" w:rsidRDefault="006703B9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B9" w:rsidRDefault="006703B9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B9" w:rsidRDefault="006703B9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B9" w:rsidRDefault="006703B9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B9" w:rsidRDefault="006703B9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B9" w:rsidRDefault="006703B9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DFB" w:rsidRDefault="0020438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A7DFB" w:rsidRDefault="003A7DFB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DFB" w:rsidRDefault="003A7DFB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DFB" w:rsidRDefault="003A7DFB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DFB" w:rsidRDefault="003A7DFB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DFB" w:rsidRDefault="003A7DFB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DFB" w:rsidRDefault="003A7DFB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DFB" w:rsidRDefault="003A7DFB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A9B" w:rsidRDefault="008A2A9B" w:rsidP="00D02751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A2A9B" w:rsidRDefault="008A2A9B" w:rsidP="00D02751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A2A9B" w:rsidRDefault="008A2A9B" w:rsidP="00D02751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A2A9B" w:rsidRDefault="008A2A9B" w:rsidP="00D02751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A2A9B" w:rsidRDefault="008A2A9B" w:rsidP="00D02751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A2A9B" w:rsidRDefault="008A2A9B" w:rsidP="00D02751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A2A9B" w:rsidRDefault="008A2A9B" w:rsidP="00D02751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A2A9B" w:rsidRDefault="008A2A9B" w:rsidP="00D02751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8A2A9B" w:rsidRDefault="008A2A9B" w:rsidP="00D02751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085399" w:rsidRDefault="00085399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2C" w:rsidRDefault="00102B2C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2C" w:rsidRDefault="00102B2C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2C" w:rsidRDefault="00102B2C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2C" w:rsidRDefault="00102B2C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2C" w:rsidRDefault="00102B2C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2C" w:rsidRDefault="00102B2C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166" w:rsidRDefault="00A41166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166" w:rsidRDefault="00A41166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166" w:rsidRDefault="00A41166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166" w:rsidRDefault="00A41166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399" w:rsidRDefault="00443763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загадка</w:t>
            </w:r>
          </w:p>
          <w:p w:rsidR="00085399" w:rsidRDefault="00085399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399" w:rsidRDefault="00085399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399" w:rsidRDefault="00085399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A9B" w:rsidRDefault="008D36AC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№ 2</w:t>
            </w:r>
          </w:p>
          <w:p w:rsidR="00085399" w:rsidRDefault="00267E7B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Для чего природа меняет окраску зайца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85399" w:rsidRDefault="00085399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399" w:rsidRDefault="00085399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399" w:rsidRDefault="00085399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399" w:rsidRDefault="00085399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399" w:rsidRDefault="00085399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399" w:rsidRDefault="00085399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399" w:rsidRDefault="00085399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399" w:rsidRDefault="00085399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399" w:rsidRDefault="00085399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399" w:rsidRDefault="00085399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399" w:rsidRDefault="00085399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C84" w:rsidRDefault="00BA5C84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C84" w:rsidRDefault="00BA5C84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C84" w:rsidRDefault="00BA5C84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12" w:rsidRDefault="00106912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12" w:rsidRDefault="00106912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B1" w:rsidRDefault="00E948B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B1" w:rsidRDefault="00E948B1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399" w:rsidRDefault="00CE6A78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819BD" w:rsidRDefault="00A819BD" w:rsidP="00A819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Африки</w:t>
            </w:r>
          </w:p>
          <w:p w:rsidR="00A819BD" w:rsidRDefault="00A819BD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399" w:rsidRDefault="00085399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399" w:rsidRDefault="00085399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F" w:rsidRDefault="005F796F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F" w:rsidRDefault="005F796F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F" w:rsidRDefault="005F796F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F" w:rsidRDefault="005F796F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F" w:rsidRDefault="005F796F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F" w:rsidRDefault="005F796F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F" w:rsidRDefault="005F796F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F" w:rsidRDefault="005F796F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F" w:rsidRDefault="005F796F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F" w:rsidRDefault="005F796F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F" w:rsidRDefault="005F796F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F" w:rsidRDefault="005F796F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F" w:rsidRDefault="005F796F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F" w:rsidRDefault="005F796F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F" w:rsidRDefault="005F796F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F" w:rsidRDefault="005F796F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F" w:rsidRDefault="005F796F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F" w:rsidRDefault="005F796F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20" w:rsidRDefault="00BB4D20" w:rsidP="00CC0AE8">
            <w:pPr>
              <w:shd w:val="clear" w:color="auto" w:fill="FFFFFF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B4D20" w:rsidRDefault="00BB4D20" w:rsidP="00CC0AE8">
            <w:pPr>
              <w:shd w:val="clear" w:color="auto" w:fill="FFFFFF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B4D20" w:rsidRDefault="00BB4D20" w:rsidP="00CC0AE8">
            <w:pPr>
              <w:shd w:val="clear" w:color="auto" w:fill="FFFFFF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B4D20" w:rsidRDefault="00BB4D20" w:rsidP="00CC0AE8">
            <w:pPr>
              <w:shd w:val="clear" w:color="auto" w:fill="FFFFFF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B4D20" w:rsidRDefault="00BB4D20" w:rsidP="00CC0AE8">
            <w:pPr>
              <w:shd w:val="clear" w:color="auto" w:fill="FFFFFF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B4D20" w:rsidRDefault="00BB4D20" w:rsidP="00CC0AE8">
            <w:pPr>
              <w:shd w:val="clear" w:color="auto" w:fill="FFFFFF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B4D20" w:rsidRDefault="00BB4D20" w:rsidP="00CC0AE8">
            <w:pPr>
              <w:shd w:val="clear" w:color="auto" w:fill="FFFFFF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B4D20" w:rsidRDefault="00BB4D20" w:rsidP="00CC0AE8">
            <w:pPr>
              <w:shd w:val="clear" w:color="auto" w:fill="FFFFFF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BB4D20" w:rsidRDefault="00BB4D20" w:rsidP="00CC0AE8">
            <w:pPr>
              <w:shd w:val="clear" w:color="auto" w:fill="FFFFFF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825E1" w:rsidRDefault="00E825E1" w:rsidP="00CC0AE8">
            <w:pPr>
              <w:shd w:val="clear" w:color="auto" w:fill="FFFFFF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825E1" w:rsidRDefault="00E825E1" w:rsidP="00CC0AE8">
            <w:pPr>
              <w:shd w:val="clear" w:color="auto" w:fill="FFFFFF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825E1" w:rsidRDefault="00E825E1" w:rsidP="00CC0AE8">
            <w:pPr>
              <w:shd w:val="clear" w:color="auto" w:fill="FFFFFF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E825E1" w:rsidRDefault="00E825E1" w:rsidP="00CC0AE8">
            <w:pPr>
              <w:shd w:val="clear" w:color="auto" w:fill="FFFFFF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11BE2" w:rsidRDefault="00611BE2" w:rsidP="00CC0AE8">
            <w:pPr>
              <w:shd w:val="clear" w:color="auto" w:fill="FFFFFF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CC0AE8" w:rsidRPr="003B4ECC" w:rsidRDefault="00CC0AE8" w:rsidP="00CC0AE8">
            <w:pPr>
              <w:shd w:val="clear" w:color="auto" w:fill="FFFFFF"/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</w:t>
            </w:r>
            <w:r w:rsidRPr="00CC0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сследование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CC0A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№ 3 «Как образуются барханы</w:t>
            </w:r>
            <w:r w:rsidRPr="003B4EC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?</w:t>
            </w:r>
          </w:p>
          <w:p w:rsidR="005F796F" w:rsidRDefault="005F796F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F" w:rsidRDefault="005F796F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F" w:rsidRDefault="005F796F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F" w:rsidRDefault="005F796F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F" w:rsidRDefault="005F796F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F" w:rsidRDefault="005F796F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F" w:rsidRDefault="005F796F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CE6" w:rsidRDefault="00053CE6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CE6" w:rsidRDefault="00053CE6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CE6" w:rsidRDefault="00053CE6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54A" w:rsidRPr="0027146E" w:rsidRDefault="005A054A" w:rsidP="00D027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023637" w:rsidRDefault="00023637" w:rsidP="00023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Макет Севера  Арктика</w:t>
            </w:r>
          </w:p>
          <w:p w:rsidR="003F4D1D" w:rsidRDefault="003F4D1D" w:rsidP="00023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8A462D" w:rsidRDefault="003F4D1D" w:rsidP="0098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«Звуки вьюги»</w:t>
            </w:r>
          </w:p>
          <w:p w:rsidR="008A462D" w:rsidRDefault="008A462D" w:rsidP="0098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62D" w:rsidRDefault="008A462D" w:rsidP="0098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62D" w:rsidRDefault="008A462D" w:rsidP="0098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62D" w:rsidRDefault="008A462D" w:rsidP="0098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62D" w:rsidRDefault="008A462D" w:rsidP="0098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62D" w:rsidRDefault="008A462D" w:rsidP="0098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62D" w:rsidRDefault="008A462D" w:rsidP="00983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9A7F41" w:rsidP="00C71A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0291" w:rsidRDefault="00530291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DEA" w:rsidRDefault="003D6DEA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F01" w:rsidRDefault="00852F01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3ED7" w:rsidRDefault="00103ED7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010CDF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Кисточки, стаканчики с водой, </w:t>
            </w:r>
            <w:r w:rsidR="00103ED7">
              <w:rPr>
                <w:rFonts w:ascii="Times New Roman" w:hAnsi="Times New Roman" w:cs="Times New Roman"/>
                <w:sz w:val="24"/>
                <w:szCs w:val="24"/>
              </w:rPr>
              <w:t>стаканчики с кремом</w:t>
            </w:r>
            <w:r w:rsidR="00272CBF">
              <w:rPr>
                <w:rFonts w:ascii="Times New Roman" w:hAnsi="Times New Roman" w:cs="Times New Roman"/>
                <w:sz w:val="24"/>
                <w:szCs w:val="24"/>
              </w:rPr>
              <w:t>, салфетки.</w:t>
            </w:r>
          </w:p>
          <w:p w:rsidR="00530291" w:rsidRDefault="00530291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291" w:rsidRDefault="00530291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A3120A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20A" w:rsidRDefault="00E241F7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</w:t>
            </w:r>
          </w:p>
          <w:p w:rsidR="00272CBF" w:rsidRDefault="00272CBF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B9" w:rsidRDefault="006703B9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B9" w:rsidRDefault="006703B9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B9" w:rsidRDefault="006703B9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B9" w:rsidRDefault="006703B9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B9" w:rsidRDefault="006703B9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B9" w:rsidRDefault="006703B9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3B9" w:rsidRDefault="006703B9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EDE" w:rsidRDefault="002477D6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Глобус, макет Евразии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Лес)</w:t>
            </w:r>
          </w:p>
          <w:p w:rsidR="007670B8" w:rsidRDefault="007670B8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907980" w:rsidRDefault="007670B8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«Звуки леса»</w:t>
            </w:r>
          </w:p>
          <w:p w:rsidR="00C93EDE" w:rsidRDefault="00C93EDE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A9B" w:rsidRDefault="008A2A9B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B2C" w:rsidRDefault="00102B2C" w:rsidP="009A7F41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02B2C" w:rsidRDefault="00102B2C" w:rsidP="009A7F41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4A7BF4" w:rsidRDefault="004A7BF4" w:rsidP="009A7F41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4A7BF4" w:rsidRDefault="004A7BF4" w:rsidP="009A7F41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4A7BF4" w:rsidRDefault="004A7BF4" w:rsidP="009A7F41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4A7BF4" w:rsidRDefault="004A7BF4" w:rsidP="009A7F41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4A7BF4" w:rsidRDefault="004A7BF4" w:rsidP="009A7F41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4A7BF4" w:rsidRDefault="004A7BF4" w:rsidP="009A7F41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4A7BF4" w:rsidRDefault="004A7BF4" w:rsidP="009A7F41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41166" w:rsidRDefault="00A41166" w:rsidP="009A7F41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41166" w:rsidRDefault="00A41166" w:rsidP="009A7F41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A41166" w:rsidRDefault="00A41166" w:rsidP="009A7F41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F30E64" w:rsidRPr="00F13342" w:rsidRDefault="00F13342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334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модель зайца и фон двухцветный</w:t>
            </w:r>
          </w:p>
          <w:p w:rsidR="00F30E64" w:rsidRDefault="00F30E64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0E64" w:rsidRDefault="00F30E64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E28" w:rsidRDefault="007A4E28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399" w:rsidRDefault="00085399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399" w:rsidRDefault="00085399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399" w:rsidRDefault="00085399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399" w:rsidRDefault="00085399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399" w:rsidRDefault="00085399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4A3" w:rsidRDefault="005F64A3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4A3" w:rsidRDefault="005F64A3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4A3" w:rsidRDefault="005F64A3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12" w:rsidRDefault="00106912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12" w:rsidRDefault="00106912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12" w:rsidRDefault="00106912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12" w:rsidRDefault="00106912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6912" w:rsidRDefault="00106912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48B1" w:rsidRDefault="00E948B1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F" w:rsidRDefault="00CE6A78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Глобус</w:t>
            </w:r>
          </w:p>
          <w:p w:rsidR="005F796F" w:rsidRDefault="00CE6A78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Африки</w:t>
            </w:r>
          </w:p>
          <w:p w:rsidR="005F796F" w:rsidRDefault="00DB5E92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«</w:t>
            </w:r>
            <w:r w:rsidR="00E92FA6">
              <w:rPr>
                <w:rFonts w:ascii="Times New Roman" w:hAnsi="Times New Roman" w:cs="Times New Roman"/>
                <w:sz w:val="24"/>
                <w:szCs w:val="24"/>
              </w:rPr>
              <w:t>Песня красной шапочки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  <w:p w:rsidR="005F796F" w:rsidRDefault="005F796F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F" w:rsidRDefault="005F796F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F" w:rsidRDefault="005F796F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F" w:rsidRDefault="005F796F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F" w:rsidRDefault="005F796F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F" w:rsidRDefault="005F796F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F" w:rsidRDefault="005F796F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F" w:rsidRDefault="005F796F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F" w:rsidRDefault="005F796F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F" w:rsidRDefault="005F796F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F" w:rsidRDefault="005F796F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F" w:rsidRDefault="005F796F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F" w:rsidRDefault="005F796F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F" w:rsidRDefault="005F796F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F" w:rsidRDefault="005F796F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FEC" w:rsidRDefault="00833FEC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FEC" w:rsidRDefault="00833FEC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FEC" w:rsidRDefault="00833FEC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20" w:rsidRDefault="00BB4D20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20" w:rsidRDefault="00BB4D20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20" w:rsidRDefault="00BB4D20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20" w:rsidRDefault="00BB4D20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20" w:rsidRDefault="00BB4D20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20" w:rsidRDefault="00BB4D20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20" w:rsidRDefault="00BB4D20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20" w:rsidRDefault="00BB4D20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20" w:rsidRDefault="00BB4D20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20" w:rsidRDefault="00BB4D20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20" w:rsidRDefault="00BB4D20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5E1" w:rsidRDefault="00E825E1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5E1" w:rsidRDefault="00E825E1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5E1" w:rsidRDefault="00E825E1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5E1" w:rsidRDefault="00E825E1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83F" w:rsidRDefault="0022483F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4E8" w:rsidRDefault="00B664E8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96F" w:rsidRDefault="00B664E8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E1EEA">
              <w:rPr>
                <w:rFonts w:ascii="Times New Roman" w:hAnsi="Times New Roman" w:cs="Times New Roman"/>
                <w:sz w:val="24"/>
                <w:szCs w:val="24"/>
              </w:rPr>
              <w:t>аночка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 песком</w:t>
            </w:r>
            <w:r w:rsidR="00DC4364">
              <w:rPr>
                <w:rFonts w:ascii="Times New Roman" w:hAnsi="Times New Roman" w:cs="Times New Roman"/>
                <w:sz w:val="24"/>
                <w:szCs w:val="24"/>
              </w:rPr>
              <w:t>, трубочки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салфетки.</w:t>
            </w:r>
          </w:p>
          <w:p w:rsidR="005F796F" w:rsidRDefault="005F796F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BCA" w:rsidRDefault="00A22BCA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E35" w:rsidRDefault="00255E35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E35" w:rsidRDefault="00255E35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E35" w:rsidRDefault="00255E35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E35" w:rsidRDefault="00255E35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E35" w:rsidRDefault="00255E35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E35" w:rsidRDefault="00255E35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E35" w:rsidRDefault="00255E35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E35" w:rsidRDefault="00255E35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5E35" w:rsidRDefault="00255E35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067" w:rsidRDefault="00174067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547" w:rsidRDefault="00046547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26649D" w:rsidRDefault="0026649D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41B09" w:rsidRDefault="00E41B09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41B09" w:rsidRDefault="00E41B09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Глобус</w:t>
            </w:r>
          </w:p>
          <w:p w:rsidR="00E41B09" w:rsidRDefault="00E41B09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41B09" w:rsidRDefault="00E41B09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41B09" w:rsidRDefault="00E41B09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41B09" w:rsidRDefault="00E41B09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E41B09" w:rsidRDefault="00E41B09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</w:p>
          <w:p w:rsid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Карта путешественника</w:t>
            </w:r>
          </w:p>
          <w:p w:rsidR="00074D03" w:rsidRDefault="00074D03" w:rsidP="00074D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Карточки зеленого, белого и желтого цвета по количеству детей. </w:t>
            </w:r>
          </w:p>
          <w:p w:rsidR="00074D03" w:rsidRPr="00983A06" w:rsidRDefault="00074D03" w:rsidP="009A7F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1E74" w:rsidRDefault="00371E74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5A313D" w:rsidRPr="0027146E" w:rsidRDefault="005A313D" w:rsidP="005A313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27146E">
        <w:rPr>
          <w:rFonts w:ascii="Times New Roman CYR" w:hAnsi="Times New Roman CYR" w:cs="Times New Roman CYR"/>
          <w:b/>
          <w:bCs/>
          <w:sz w:val="24"/>
          <w:szCs w:val="24"/>
        </w:rPr>
        <w:t xml:space="preserve">Заключительная  часть (рефлексивный этап) </w:t>
      </w:r>
    </w:p>
    <w:tbl>
      <w:tblPr>
        <w:tblW w:w="1417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6"/>
        <w:gridCol w:w="4394"/>
        <w:gridCol w:w="2977"/>
        <w:gridCol w:w="2268"/>
        <w:gridCol w:w="2551"/>
      </w:tblGrid>
      <w:tr w:rsidR="005774A6" w:rsidRPr="0027146E" w:rsidTr="005774A6">
        <w:tc>
          <w:tcPr>
            <w:tcW w:w="198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EC59FE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Содержание ННОД</w:t>
            </w: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Образовательная область, </w:t>
            </w:r>
          </w:p>
          <w:p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вид деятельности</w:t>
            </w:r>
          </w:p>
          <w:p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371E74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Формы реализации п</w:t>
            </w:r>
            <w:r w:rsidR="005774A6"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рограммы 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5774A6" w:rsidP="00E00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27146E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Средства реализации ООП</w:t>
            </w:r>
          </w:p>
        </w:tc>
      </w:tr>
      <w:tr w:rsidR="005774A6" w:rsidRPr="002D2DF4" w:rsidTr="005774A6">
        <w:tc>
          <w:tcPr>
            <w:tcW w:w="1986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Pr="0027146E" w:rsidRDefault="002B77F9" w:rsidP="003F3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Побуждать к самостоятельному установлению причинно-следственных связей, стимулировать 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использованию речи дл</w:t>
            </w:r>
            <w:r w:rsidR="00983A06">
              <w:rPr>
                <w:rFonts w:ascii="Times New Roman" w:eastAsia="Times New Roman" w:hAnsi="Times New Roman"/>
                <w:sz w:val="24"/>
                <w:szCs w:val="24"/>
              </w:rPr>
              <w:t>я выражения собственных мыслей.</w:t>
            </w:r>
          </w:p>
        </w:tc>
        <w:tc>
          <w:tcPr>
            <w:tcW w:w="4394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8B4802" w:rsidRDefault="00250942" w:rsidP="00005480">
            <w:pPr>
              <w:shd w:val="clear" w:color="auto" w:fill="FFFFFF"/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48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Воспитатель</w:t>
            </w:r>
            <w:proofErr w:type="gramStart"/>
            <w:r w:rsidRPr="008B4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D4ED1" w:rsidRPr="008B480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="008B4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4802" w:rsidRPr="008B48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Наш</w:t>
            </w:r>
            <w:r w:rsidR="008B48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 путешествие подходит к концу.</w:t>
            </w:r>
          </w:p>
          <w:p w:rsidR="003B5309" w:rsidRDefault="008B4802" w:rsidP="003B53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8B48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В-</w:t>
            </w:r>
            <w:proofErr w:type="gramEnd"/>
            <w:r w:rsidRPr="008B48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Мне очень понрав</w:t>
            </w:r>
            <w:r w:rsidR="003C491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илось, как вы работали, ребята! В</w:t>
            </w:r>
            <w:r w:rsidR="003D5B9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ам понравилось наше кругосветное путешествие? </w:t>
            </w:r>
            <w:r w:rsidR="003B53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Зачем мы выполняли все эти исследования</w:t>
            </w:r>
            <w:proofErr w:type="gramStart"/>
            <w:r w:rsidR="003B53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?</w:t>
            </w:r>
            <w:proofErr w:type="gramEnd"/>
            <w:r w:rsidR="003B53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8B48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Какое </w:t>
            </w:r>
            <w:r w:rsidR="00B7630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исследование</w:t>
            </w:r>
            <w:r w:rsidRPr="008B48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было самым </w:t>
            </w:r>
            <w:r w:rsidRPr="008B48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трудным?</w:t>
            </w:r>
            <w:r w:rsidR="002172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Кто мог бы похвалить себя за правильно проведенные исследования</w:t>
            </w:r>
            <w:r w:rsidR="002002D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?</w:t>
            </w:r>
          </w:p>
          <w:p w:rsidR="003B5309" w:rsidRDefault="003B5309" w:rsidP="003B53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Кто хочет рассказать о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своих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впечатления?</w:t>
            </w:r>
          </w:p>
          <w:p w:rsidR="0037547D" w:rsidRPr="0037547D" w:rsidRDefault="0037547D" w:rsidP="003B53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 w:rsidRPr="0037547D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Ответы детей</w:t>
            </w:r>
          </w:p>
          <w:p w:rsidR="00005480" w:rsidRDefault="00B76309" w:rsidP="003B53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r w:rsidR="003754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оспитатель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– ребята, я благодарю вас</w:t>
            </w:r>
            <w:r w:rsidR="008B4802" w:rsidRPr="008B48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за помощь и в качестве награды</w:t>
            </w:r>
          </w:p>
          <w:p w:rsidR="008B4802" w:rsidRPr="008B4802" w:rsidRDefault="00D16A3E" w:rsidP="003B53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D1151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присваиваю </w:t>
            </w:r>
            <w:r w:rsidR="008B4802" w:rsidRPr="008B48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каждому звание «ЗНАТОКА ОКРУЖАЮЩЕГО МИРА»</w:t>
            </w:r>
          </w:p>
          <w:p w:rsidR="008B4802" w:rsidRPr="008B4802" w:rsidRDefault="008B4802" w:rsidP="003B53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B48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Детям вручаются медали.</w:t>
            </w:r>
          </w:p>
          <w:p w:rsidR="00893BDC" w:rsidRPr="005D4ED1" w:rsidRDefault="00893BDC" w:rsidP="003B5309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977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5774A6" w:rsidRDefault="00732BFD" w:rsidP="00983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BF21F5">
              <w:rPr>
                <w:rFonts w:ascii="Times New Roman" w:hAnsi="Times New Roman" w:cs="Times New Roman"/>
                <w:sz w:val="24"/>
                <w:szCs w:val="24"/>
              </w:rPr>
              <w:t>ечевое развитие, Социальн</w:t>
            </w:r>
            <w:proofErr w:type="gramStart"/>
            <w:r w:rsidR="00BF21F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BF21F5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коммуникативное;</w:t>
            </w:r>
          </w:p>
          <w:p w:rsidR="00BF21F5" w:rsidRPr="0027146E" w:rsidRDefault="00BF21F5" w:rsidP="00983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деятельность.</w:t>
            </w:r>
          </w:p>
        </w:tc>
        <w:tc>
          <w:tcPr>
            <w:tcW w:w="2268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BA781E" w:rsidRDefault="00371E74" w:rsidP="00983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74A6" w:rsidRPr="0027146E" w:rsidRDefault="005774A6" w:rsidP="00983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46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7007B">
              <w:rPr>
                <w:rFonts w:ascii="Times New Roman" w:hAnsi="Times New Roman" w:cs="Times New Roman"/>
                <w:sz w:val="24"/>
                <w:szCs w:val="24"/>
              </w:rPr>
              <w:t>еседа по теме</w:t>
            </w:r>
          </w:p>
        </w:tc>
        <w:tc>
          <w:tcPr>
            <w:tcW w:w="2551" w:type="dxa"/>
            <w:tcBorders>
              <w:top w:val="single" w:sz="4" w:space="0" w:color="25437C"/>
              <w:left w:val="single" w:sz="4" w:space="0" w:color="25437C"/>
              <w:bottom w:val="single" w:sz="4" w:space="0" w:color="25437C"/>
              <w:right w:val="single" w:sz="4" w:space="0" w:color="25437C"/>
            </w:tcBorders>
          </w:tcPr>
          <w:p w:rsidR="00AE1803" w:rsidRDefault="008549E4" w:rsidP="005D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32BFD">
              <w:rPr>
                <w:rFonts w:ascii="Times New Roman" w:hAnsi="Times New Roman" w:cs="Times New Roman"/>
                <w:sz w:val="24"/>
                <w:szCs w:val="24"/>
              </w:rPr>
              <w:t>едали</w:t>
            </w:r>
          </w:p>
          <w:p w:rsidR="005C2115" w:rsidRPr="007E5988" w:rsidRDefault="005C2115" w:rsidP="005D4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Знаток окружающего мира</w:t>
            </w:r>
          </w:p>
        </w:tc>
      </w:tr>
    </w:tbl>
    <w:p w:rsidR="008928E7" w:rsidRPr="00556FA1" w:rsidRDefault="008928E7" w:rsidP="00556FA1">
      <w:pPr>
        <w:widowControl w:val="0"/>
        <w:tabs>
          <w:tab w:val="left" w:pos="7268"/>
        </w:tabs>
        <w:autoSpaceDE w:val="0"/>
        <w:autoSpaceDN w:val="0"/>
        <w:adjustRightInd w:val="0"/>
        <w:rPr>
          <w:rFonts w:ascii="Times New Roman CYR" w:hAnsi="Times New Roman CYR" w:cs="Times New Roman CYR"/>
          <w:sz w:val="24"/>
          <w:szCs w:val="24"/>
        </w:rPr>
      </w:pPr>
    </w:p>
    <w:sectPr w:rsidR="008928E7" w:rsidRPr="00556FA1" w:rsidSect="000B0090">
      <w:pgSz w:w="15840" w:h="12240" w:orient="landscape"/>
      <w:pgMar w:top="709" w:right="1134" w:bottom="709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A6583"/>
    <w:multiLevelType w:val="hybridMultilevel"/>
    <w:tmpl w:val="EE967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D0CF7"/>
    <w:multiLevelType w:val="hybridMultilevel"/>
    <w:tmpl w:val="29228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C0FB8"/>
    <w:multiLevelType w:val="multilevel"/>
    <w:tmpl w:val="7D1C2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A81385"/>
    <w:multiLevelType w:val="hybridMultilevel"/>
    <w:tmpl w:val="1ADA6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50031B"/>
    <w:multiLevelType w:val="hybridMultilevel"/>
    <w:tmpl w:val="69FA1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50823"/>
    <w:multiLevelType w:val="multilevel"/>
    <w:tmpl w:val="91DE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682C5A"/>
    <w:multiLevelType w:val="hybridMultilevel"/>
    <w:tmpl w:val="2C30A4DE"/>
    <w:lvl w:ilvl="0" w:tplc="04190001">
      <w:start w:val="1"/>
      <w:numFmt w:val="bullet"/>
      <w:lvlText w:val=""/>
      <w:lvlJc w:val="left"/>
      <w:pPr>
        <w:ind w:left="11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313D"/>
    <w:rsid w:val="0000148B"/>
    <w:rsid w:val="000053D9"/>
    <w:rsid w:val="00005480"/>
    <w:rsid w:val="00005C23"/>
    <w:rsid w:val="000107CD"/>
    <w:rsid w:val="00010CDF"/>
    <w:rsid w:val="00012080"/>
    <w:rsid w:val="00014482"/>
    <w:rsid w:val="00015EEF"/>
    <w:rsid w:val="00016323"/>
    <w:rsid w:val="000219A3"/>
    <w:rsid w:val="00022ACC"/>
    <w:rsid w:val="00023637"/>
    <w:rsid w:val="000342DB"/>
    <w:rsid w:val="00034811"/>
    <w:rsid w:val="000363EE"/>
    <w:rsid w:val="000426F3"/>
    <w:rsid w:val="00046547"/>
    <w:rsid w:val="000474E9"/>
    <w:rsid w:val="00050FD4"/>
    <w:rsid w:val="00053CE6"/>
    <w:rsid w:val="00062BB8"/>
    <w:rsid w:val="00063732"/>
    <w:rsid w:val="000666EF"/>
    <w:rsid w:val="00074A29"/>
    <w:rsid w:val="00074D03"/>
    <w:rsid w:val="00076FC5"/>
    <w:rsid w:val="00081F0B"/>
    <w:rsid w:val="00082A3E"/>
    <w:rsid w:val="0008515E"/>
    <w:rsid w:val="00085399"/>
    <w:rsid w:val="0009402C"/>
    <w:rsid w:val="0009754B"/>
    <w:rsid w:val="00097905"/>
    <w:rsid w:val="000A0DA6"/>
    <w:rsid w:val="000A7F82"/>
    <w:rsid w:val="000B0090"/>
    <w:rsid w:val="000B2FB3"/>
    <w:rsid w:val="000B54DC"/>
    <w:rsid w:val="000B6102"/>
    <w:rsid w:val="000B790F"/>
    <w:rsid w:val="000C5509"/>
    <w:rsid w:val="000C5D75"/>
    <w:rsid w:val="000D30FD"/>
    <w:rsid w:val="000D3E9A"/>
    <w:rsid w:val="000E00D0"/>
    <w:rsid w:val="000E3F6D"/>
    <w:rsid w:val="000E4E99"/>
    <w:rsid w:val="000E6E7B"/>
    <w:rsid w:val="000F7919"/>
    <w:rsid w:val="00100771"/>
    <w:rsid w:val="00102B2C"/>
    <w:rsid w:val="001032A6"/>
    <w:rsid w:val="00103ED7"/>
    <w:rsid w:val="00106912"/>
    <w:rsid w:val="00110E05"/>
    <w:rsid w:val="0011513F"/>
    <w:rsid w:val="0011573F"/>
    <w:rsid w:val="00123421"/>
    <w:rsid w:val="001255FA"/>
    <w:rsid w:val="00126C17"/>
    <w:rsid w:val="00130062"/>
    <w:rsid w:val="00137FDC"/>
    <w:rsid w:val="001408FD"/>
    <w:rsid w:val="0014278E"/>
    <w:rsid w:val="001436C5"/>
    <w:rsid w:val="00144BEB"/>
    <w:rsid w:val="00146138"/>
    <w:rsid w:val="00150849"/>
    <w:rsid w:val="00156A09"/>
    <w:rsid w:val="001573C7"/>
    <w:rsid w:val="00164E45"/>
    <w:rsid w:val="00171B33"/>
    <w:rsid w:val="0017338E"/>
    <w:rsid w:val="00174067"/>
    <w:rsid w:val="00187648"/>
    <w:rsid w:val="00187C90"/>
    <w:rsid w:val="00192A59"/>
    <w:rsid w:val="001934B6"/>
    <w:rsid w:val="00193C66"/>
    <w:rsid w:val="00193E72"/>
    <w:rsid w:val="00195352"/>
    <w:rsid w:val="00197E7E"/>
    <w:rsid w:val="001A0101"/>
    <w:rsid w:val="001A14D4"/>
    <w:rsid w:val="001A400F"/>
    <w:rsid w:val="001A5E7D"/>
    <w:rsid w:val="001A7AB1"/>
    <w:rsid w:val="001B1788"/>
    <w:rsid w:val="001B2972"/>
    <w:rsid w:val="001C1D6C"/>
    <w:rsid w:val="001C28D1"/>
    <w:rsid w:val="001C2B9F"/>
    <w:rsid w:val="001C667C"/>
    <w:rsid w:val="001D2D52"/>
    <w:rsid w:val="001D391B"/>
    <w:rsid w:val="001D5AAA"/>
    <w:rsid w:val="001D6051"/>
    <w:rsid w:val="001D738D"/>
    <w:rsid w:val="001D76C4"/>
    <w:rsid w:val="001E1862"/>
    <w:rsid w:val="001F00BA"/>
    <w:rsid w:val="001F1BC7"/>
    <w:rsid w:val="002002D3"/>
    <w:rsid w:val="00201F16"/>
    <w:rsid w:val="00203357"/>
    <w:rsid w:val="00204383"/>
    <w:rsid w:val="00204385"/>
    <w:rsid w:val="00212928"/>
    <w:rsid w:val="002172A7"/>
    <w:rsid w:val="0022483F"/>
    <w:rsid w:val="00225790"/>
    <w:rsid w:val="002274BA"/>
    <w:rsid w:val="002477D6"/>
    <w:rsid w:val="00250942"/>
    <w:rsid w:val="0025386F"/>
    <w:rsid w:val="00254285"/>
    <w:rsid w:val="00255E35"/>
    <w:rsid w:val="0026649D"/>
    <w:rsid w:val="00267E7B"/>
    <w:rsid w:val="0027146E"/>
    <w:rsid w:val="00272CBF"/>
    <w:rsid w:val="00283293"/>
    <w:rsid w:val="002902C2"/>
    <w:rsid w:val="00291E84"/>
    <w:rsid w:val="0029289F"/>
    <w:rsid w:val="00292C25"/>
    <w:rsid w:val="00294363"/>
    <w:rsid w:val="00295E7D"/>
    <w:rsid w:val="002A2376"/>
    <w:rsid w:val="002A7F92"/>
    <w:rsid w:val="002B4C0D"/>
    <w:rsid w:val="002B58A9"/>
    <w:rsid w:val="002B5A87"/>
    <w:rsid w:val="002B5CE7"/>
    <w:rsid w:val="002B77F9"/>
    <w:rsid w:val="002D0CCA"/>
    <w:rsid w:val="002D3424"/>
    <w:rsid w:val="002D3BDF"/>
    <w:rsid w:val="002D66EE"/>
    <w:rsid w:val="002E0F8C"/>
    <w:rsid w:val="002E10C4"/>
    <w:rsid w:val="002E5DB2"/>
    <w:rsid w:val="002E6A17"/>
    <w:rsid w:val="002E6CF4"/>
    <w:rsid w:val="002F2019"/>
    <w:rsid w:val="002F42AF"/>
    <w:rsid w:val="002F719D"/>
    <w:rsid w:val="00300682"/>
    <w:rsid w:val="00300847"/>
    <w:rsid w:val="003020FE"/>
    <w:rsid w:val="003101EB"/>
    <w:rsid w:val="00314A8C"/>
    <w:rsid w:val="00316020"/>
    <w:rsid w:val="00320ABF"/>
    <w:rsid w:val="003214F6"/>
    <w:rsid w:val="00324151"/>
    <w:rsid w:val="00325E6C"/>
    <w:rsid w:val="003262B5"/>
    <w:rsid w:val="003266AC"/>
    <w:rsid w:val="00327BF5"/>
    <w:rsid w:val="003352A3"/>
    <w:rsid w:val="00335D74"/>
    <w:rsid w:val="00337D7A"/>
    <w:rsid w:val="003524D8"/>
    <w:rsid w:val="00354EAD"/>
    <w:rsid w:val="0035633F"/>
    <w:rsid w:val="003574BB"/>
    <w:rsid w:val="00363993"/>
    <w:rsid w:val="0036777A"/>
    <w:rsid w:val="00367BD7"/>
    <w:rsid w:val="00371E74"/>
    <w:rsid w:val="0037547D"/>
    <w:rsid w:val="00376D78"/>
    <w:rsid w:val="00380B8E"/>
    <w:rsid w:val="003816BE"/>
    <w:rsid w:val="00381923"/>
    <w:rsid w:val="00383BF1"/>
    <w:rsid w:val="00384B65"/>
    <w:rsid w:val="00391133"/>
    <w:rsid w:val="00391534"/>
    <w:rsid w:val="0039231B"/>
    <w:rsid w:val="00392DAD"/>
    <w:rsid w:val="00393A83"/>
    <w:rsid w:val="003968B8"/>
    <w:rsid w:val="003A7DFB"/>
    <w:rsid w:val="003B1C4E"/>
    <w:rsid w:val="003B5309"/>
    <w:rsid w:val="003B714C"/>
    <w:rsid w:val="003C0193"/>
    <w:rsid w:val="003C0FE8"/>
    <w:rsid w:val="003C4917"/>
    <w:rsid w:val="003C5C5C"/>
    <w:rsid w:val="003D5B91"/>
    <w:rsid w:val="003D6DEA"/>
    <w:rsid w:val="003E4561"/>
    <w:rsid w:val="003F1D0B"/>
    <w:rsid w:val="003F31D3"/>
    <w:rsid w:val="003F4D1D"/>
    <w:rsid w:val="004008BC"/>
    <w:rsid w:val="00400B38"/>
    <w:rsid w:val="0040689F"/>
    <w:rsid w:val="00406C60"/>
    <w:rsid w:val="00414D60"/>
    <w:rsid w:val="004165A9"/>
    <w:rsid w:val="00424F3A"/>
    <w:rsid w:val="00426753"/>
    <w:rsid w:val="004268E8"/>
    <w:rsid w:val="004326E1"/>
    <w:rsid w:val="00433111"/>
    <w:rsid w:val="004417D1"/>
    <w:rsid w:val="00443763"/>
    <w:rsid w:val="004467EF"/>
    <w:rsid w:val="00456053"/>
    <w:rsid w:val="00457108"/>
    <w:rsid w:val="00462074"/>
    <w:rsid w:val="00462E20"/>
    <w:rsid w:val="00463B98"/>
    <w:rsid w:val="00470899"/>
    <w:rsid w:val="00472C65"/>
    <w:rsid w:val="00481B64"/>
    <w:rsid w:val="00481B93"/>
    <w:rsid w:val="004835AD"/>
    <w:rsid w:val="0048612F"/>
    <w:rsid w:val="00491D14"/>
    <w:rsid w:val="00492599"/>
    <w:rsid w:val="00494BFF"/>
    <w:rsid w:val="004A2B14"/>
    <w:rsid w:val="004A7BF4"/>
    <w:rsid w:val="004B04F5"/>
    <w:rsid w:val="004B2A20"/>
    <w:rsid w:val="004B4A31"/>
    <w:rsid w:val="004B4C93"/>
    <w:rsid w:val="004C06E4"/>
    <w:rsid w:val="004C116A"/>
    <w:rsid w:val="004C119E"/>
    <w:rsid w:val="004C1F87"/>
    <w:rsid w:val="004C28D5"/>
    <w:rsid w:val="004C6BC5"/>
    <w:rsid w:val="004C71D2"/>
    <w:rsid w:val="004D576B"/>
    <w:rsid w:val="004E13E4"/>
    <w:rsid w:val="004E15E6"/>
    <w:rsid w:val="004E793C"/>
    <w:rsid w:val="004F38EF"/>
    <w:rsid w:val="004F52B5"/>
    <w:rsid w:val="00504150"/>
    <w:rsid w:val="00505318"/>
    <w:rsid w:val="00506215"/>
    <w:rsid w:val="00506567"/>
    <w:rsid w:val="0051156C"/>
    <w:rsid w:val="005121F3"/>
    <w:rsid w:val="00516070"/>
    <w:rsid w:val="0052377E"/>
    <w:rsid w:val="005254A8"/>
    <w:rsid w:val="00530291"/>
    <w:rsid w:val="005314FA"/>
    <w:rsid w:val="00531FDA"/>
    <w:rsid w:val="0053662B"/>
    <w:rsid w:val="005479E3"/>
    <w:rsid w:val="0055399D"/>
    <w:rsid w:val="00554632"/>
    <w:rsid w:val="005559E3"/>
    <w:rsid w:val="00556F8E"/>
    <w:rsid w:val="00556FA1"/>
    <w:rsid w:val="00560ED9"/>
    <w:rsid w:val="00570283"/>
    <w:rsid w:val="005729DB"/>
    <w:rsid w:val="005774A6"/>
    <w:rsid w:val="0057774F"/>
    <w:rsid w:val="00593C22"/>
    <w:rsid w:val="00593C2F"/>
    <w:rsid w:val="005943E7"/>
    <w:rsid w:val="005A054A"/>
    <w:rsid w:val="005A313D"/>
    <w:rsid w:val="005A35CD"/>
    <w:rsid w:val="005A6C97"/>
    <w:rsid w:val="005B203B"/>
    <w:rsid w:val="005B3823"/>
    <w:rsid w:val="005B577F"/>
    <w:rsid w:val="005B66CB"/>
    <w:rsid w:val="005C2115"/>
    <w:rsid w:val="005C5B80"/>
    <w:rsid w:val="005C7FA0"/>
    <w:rsid w:val="005D00C8"/>
    <w:rsid w:val="005D2393"/>
    <w:rsid w:val="005D3530"/>
    <w:rsid w:val="005D4ED1"/>
    <w:rsid w:val="005D6194"/>
    <w:rsid w:val="005D6502"/>
    <w:rsid w:val="005D7989"/>
    <w:rsid w:val="005E018D"/>
    <w:rsid w:val="005E0D24"/>
    <w:rsid w:val="005E549B"/>
    <w:rsid w:val="005E762A"/>
    <w:rsid w:val="005E7A0D"/>
    <w:rsid w:val="005F0E05"/>
    <w:rsid w:val="005F11B5"/>
    <w:rsid w:val="005F64A3"/>
    <w:rsid w:val="005F796F"/>
    <w:rsid w:val="005F7EE7"/>
    <w:rsid w:val="006001E8"/>
    <w:rsid w:val="0060047B"/>
    <w:rsid w:val="00600FE4"/>
    <w:rsid w:val="006046D2"/>
    <w:rsid w:val="006066CA"/>
    <w:rsid w:val="006113BC"/>
    <w:rsid w:val="00611479"/>
    <w:rsid w:val="00611BE2"/>
    <w:rsid w:val="00614292"/>
    <w:rsid w:val="006220DF"/>
    <w:rsid w:val="00622B19"/>
    <w:rsid w:val="0062310B"/>
    <w:rsid w:val="006253A7"/>
    <w:rsid w:val="00625ABF"/>
    <w:rsid w:val="006313EA"/>
    <w:rsid w:val="00635268"/>
    <w:rsid w:val="0063577E"/>
    <w:rsid w:val="00635FFE"/>
    <w:rsid w:val="00636AE9"/>
    <w:rsid w:val="00640B0F"/>
    <w:rsid w:val="00643E5E"/>
    <w:rsid w:val="006444BD"/>
    <w:rsid w:val="006464B3"/>
    <w:rsid w:val="0065028B"/>
    <w:rsid w:val="006519D1"/>
    <w:rsid w:val="006703B9"/>
    <w:rsid w:val="00675265"/>
    <w:rsid w:val="006801B2"/>
    <w:rsid w:val="00682264"/>
    <w:rsid w:val="0068372C"/>
    <w:rsid w:val="00683E7C"/>
    <w:rsid w:val="00692AC1"/>
    <w:rsid w:val="0069576C"/>
    <w:rsid w:val="006A1997"/>
    <w:rsid w:val="006A32DF"/>
    <w:rsid w:val="006A4047"/>
    <w:rsid w:val="006A52F3"/>
    <w:rsid w:val="006A6714"/>
    <w:rsid w:val="006B1C32"/>
    <w:rsid w:val="006B3DD2"/>
    <w:rsid w:val="006B6401"/>
    <w:rsid w:val="006B6517"/>
    <w:rsid w:val="006C4B78"/>
    <w:rsid w:val="006C4FD2"/>
    <w:rsid w:val="006C62CF"/>
    <w:rsid w:val="006D4670"/>
    <w:rsid w:val="006E08AF"/>
    <w:rsid w:val="006E41E6"/>
    <w:rsid w:val="006E4A53"/>
    <w:rsid w:val="006E7B76"/>
    <w:rsid w:val="006E7F47"/>
    <w:rsid w:val="006F1746"/>
    <w:rsid w:val="006F1AFE"/>
    <w:rsid w:val="006F506D"/>
    <w:rsid w:val="00703926"/>
    <w:rsid w:val="00710025"/>
    <w:rsid w:val="0071170F"/>
    <w:rsid w:val="00713347"/>
    <w:rsid w:val="00713523"/>
    <w:rsid w:val="00714ABB"/>
    <w:rsid w:val="00714AD6"/>
    <w:rsid w:val="0072210B"/>
    <w:rsid w:val="00722EE0"/>
    <w:rsid w:val="00732BFD"/>
    <w:rsid w:val="00734CE0"/>
    <w:rsid w:val="00740070"/>
    <w:rsid w:val="00740778"/>
    <w:rsid w:val="00745932"/>
    <w:rsid w:val="00753058"/>
    <w:rsid w:val="00754E41"/>
    <w:rsid w:val="00757629"/>
    <w:rsid w:val="00760161"/>
    <w:rsid w:val="007610F0"/>
    <w:rsid w:val="007635E9"/>
    <w:rsid w:val="00765C10"/>
    <w:rsid w:val="007670B8"/>
    <w:rsid w:val="00767152"/>
    <w:rsid w:val="0077144E"/>
    <w:rsid w:val="00772303"/>
    <w:rsid w:val="0077582E"/>
    <w:rsid w:val="00776BC7"/>
    <w:rsid w:val="00776E74"/>
    <w:rsid w:val="00782AF5"/>
    <w:rsid w:val="00791936"/>
    <w:rsid w:val="0079468A"/>
    <w:rsid w:val="007956F0"/>
    <w:rsid w:val="007A2A5C"/>
    <w:rsid w:val="007A37A8"/>
    <w:rsid w:val="007A496A"/>
    <w:rsid w:val="007A4E28"/>
    <w:rsid w:val="007B322F"/>
    <w:rsid w:val="007D2C6B"/>
    <w:rsid w:val="007D384A"/>
    <w:rsid w:val="007D40CD"/>
    <w:rsid w:val="007D5020"/>
    <w:rsid w:val="007E1EEA"/>
    <w:rsid w:val="007E2C29"/>
    <w:rsid w:val="007E5678"/>
    <w:rsid w:val="007F0189"/>
    <w:rsid w:val="007F50D1"/>
    <w:rsid w:val="0080052A"/>
    <w:rsid w:val="00800857"/>
    <w:rsid w:val="00802A84"/>
    <w:rsid w:val="00807B40"/>
    <w:rsid w:val="00811518"/>
    <w:rsid w:val="008204CC"/>
    <w:rsid w:val="008252F9"/>
    <w:rsid w:val="0082738C"/>
    <w:rsid w:val="00831BF0"/>
    <w:rsid w:val="00833FEC"/>
    <w:rsid w:val="0084021B"/>
    <w:rsid w:val="0084571D"/>
    <w:rsid w:val="0084590D"/>
    <w:rsid w:val="008508AE"/>
    <w:rsid w:val="00852F01"/>
    <w:rsid w:val="00853269"/>
    <w:rsid w:val="0085400C"/>
    <w:rsid w:val="00854536"/>
    <w:rsid w:val="008549E4"/>
    <w:rsid w:val="00854FC1"/>
    <w:rsid w:val="0085696E"/>
    <w:rsid w:val="0085767B"/>
    <w:rsid w:val="0086048F"/>
    <w:rsid w:val="0086344C"/>
    <w:rsid w:val="00875A8C"/>
    <w:rsid w:val="00875FCF"/>
    <w:rsid w:val="0088219A"/>
    <w:rsid w:val="00883EE1"/>
    <w:rsid w:val="008874C8"/>
    <w:rsid w:val="008928E7"/>
    <w:rsid w:val="00893BDC"/>
    <w:rsid w:val="00893D7F"/>
    <w:rsid w:val="00893E34"/>
    <w:rsid w:val="008A2A9B"/>
    <w:rsid w:val="008A462D"/>
    <w:rsid w:val="008B4802"/>
    <w:rsid w:val="008B6767"/>
    <w:rsid w:val="008B74E8"/>
    <w:rsid w:val="008C0816"/>
    <w:rsid w:val="008C4C7A"/>
    <w:rsid w:val="008C6ED5"/>
    <w:rsid w:val="008D2918"/>
    <w:rsid w:val="008D36AC"/>
    <w:rsid w:val="008D40D6"/>
    <w:rsid w:val="008E1697"/>
    <w:rsid w:val="008E41B5"/>
    <w:rsid w:val="008F584F"/>
    <w:rsid w:val="008F58A3"/>
    <w:rsid w:val="008F75B3"/>
    <w:rsid w:val="008F7D94"/>
    <w:rsid w:val="00901394"/>
    <w:rsid w:val="00901D4B"/>
    <w:rsid w:val="009047D7"/>
    <w:rsid w:val="00907980"/>
    <w:rsid w:val="0091395E"/>
    <w:rsid w:val="009158B6"/>
    <w:rsid w:val="009167DA"/>
    <w:rsid w:val="0092135F"/>
    <w:rsid w:val="0092517A"/>
    <w:rsid w:val="00925D56"/>
    <w:rsid w:val="00931BF0"/>
    <w:rsid w:val="00933571"/>
    <w:rsid w:val="00943449"/>
    <w:rsid w:val="0095043F"/>
    <w:rsid w:val="009529FC"/>
    <w:rsid w:val="00954936"/>
    <w:rsid w:val="00955052"/>
    <w:rsid w:val="0095694B"/>
    <w:rsid w:val="00961D4C"/>
    <w:rsid w:val="009637F7"/>
    <w:rsid w:val="0097053B"/>
    <w:rsid w:val="00972797"/>
    <w:rsid w:val="009805EB"/>
    <w:rsid w:val="00983A06"/>
    <w:rsid w:val="00984055"/>
    <w:rsid w:val="0098453F"/>
    <w:rsid w:val="00985B0D"/>
    <w:rsid w:val="00987F0F"/>
    <w:rsid w:val="009923ED"/>
    <w:rsid w:val="00993CAF"/>
    <w:rsid w:val="00995901"/>
    <w:rsid w:val="009A11A8"/>
    <w:rsid w:val="009A61AC"/>
    <w:rsid w:val="009A7F41"/>
    <w:rsid w:val="009B5420"/>
    <w:rsid w:val="009C2D18"/>
    <w:rsid w:val="009C3874"/>
    <w:rsid w:val="009C5504"/>
    <w:rsid w:val="009C5C55"/>
    <w:rsid w:val="009C7208"/>
    <w:rsid w:val="009C77B9"/>
    <w:rsid w:val="009D1E90"/>
    <w:rsid w:val="009D4655"/>
    <w:rsid w:val="009E2E90"/>
    <w:rsid w:val="009E31B7"/>
    <w:rsid w:val="009E3ECD"/>
    <w:rsid w:val="009E724E"/>
    <w:rsid w:val="009F4BAC"/>
    <w:rsid w:val="009F73A0"/>
    <w:rsid w:val="009F7541"/>
    <w:rsid w:val="009F7803"/>
    <w:rsid w:val="00A0011E"/>
    <w:rsid w:val="00A01ADD"/>
    <w:rsid w:val="00A12A5D"/>
    <w:rsid w:val="00A15AC6"/>
    <w:rsid w:val="00A22BCA"/>
    <w:rsid w:val="00A22E27"/>
    <w:rsid w:val="00A278DA"/>
    <w:rsid w:val="00A3120A"/>
    <w:rsid w:val="00A3334D"/>
    <w:rsid w:val="00A35B24"/>
    <w:rsid w:val="00A35F4A"/>
    <w:rsid w:val="00A40E18"/>
    <w:rsid w:val="00A41166"/>
    <w:rsid w:val="00A41B8D"/>
    <w:rsid w:val="00A56A56"/>
    <w:rsid w:val="00A5720F"/>
    <w:rsid w:val="00A63C20"/>
    <w:rsid w:val="00A70BDC"/>
    <w:rsid w:val="00A70D81"/>
    <w:rsid w:val="00A75717"/>
    <w:rsid w:val="00A819BD"/>
    <w:rsid w:val="00A8228A"/>
    <w:rsid w:val="00A8342F"/>
    <w:rsid w:val="00A85029"/>
    <w:rsid w:val="00A868AC"/>
    <w:rsid w:val="00A870FC"/>
    <w:rsid w:val="00A872B3"/>
    <w:rsid w:val="00A8776C"/>
    <w:rsid w:val="00A976DB"/>
    <w:rsid w:val="00AA1006"/>
    <w:rsid w:val="00AA3DCD"/>
    <w:rsid w:val="00AA40B8"/>
    <w:rsid w:val="00AA4876"/>
    <w:rsid w:val="00AA7694"/>
    <w:rsid w:val="00AB1F61"/>
    <w:rsid w:val="00AC2D54"/>
    <w:rsid w:val="00AC4980"/>
    <w:rsid w:val="00AC5A1A"/>
    <w:rsid w:val="00AD04AF"/>
    <w:rsid w:val="00AD326A"/>
    <w:rsid w:val="00AD4CB7"/>
    <w:rsid w:val="00AE1803"/>
    <w:rsid w:val="00AE27C3"/>
    <w:rsid w:val="00AE51E5"/>
    <w:rsid w:val="00B07BF1"/>
    <w:rsid w:val="00B1029C"/>
    <w:rsid w:val="00B1499B"/>
    <w:rsid w:val="00B225AF"/>
    <w:rsid w:val="00B248EF"/>
    <w:rsid w:val="00B277D3"/>
    <w:rsid w:val="00B33A78"/>
    <w:rsid w:val="00B371A1"/>
    <w:rsid w:val="00B41800"/>
    <w:rsid w:val="00B45324"/>
    <w:rsid w:val="00B5325B"/>
    <w:rsid w:val="00B53953"/>
    <w:rsid w:val="00B664E8"/>
    <w:rsid w:val="00B707EC"/>
    <w:rsid w:val="00B75DC5"/>
    <w:rsid w:val="00B76309"/>
    <w:rsid w:val="00B76B6E"/>
    <w:rsid w:val="00B853C5"/>
    <w:rsid w:val="00B9028F"/>
    <w:rsid w:val="00B94D6F"/>
    <w:rsid w:val="00BA34AF"/>
    <w:rsid w:val="00BA5C84"/>
    <w:rsid w:val="00BA781E"/>
    <w:rsid w:val="00BB0E7D"/>
    <w:rsid w:val="00BB18E5"/>
    <w:rsid w:val="00BB3435"/>
    <w:rsid w:val="00BB4D20"/>
    <w:rsid w:val="00BC5E49"/>
    <w:rsid w:val="00BC5F3D"/>
    <w:rsid w:val="00BD090B"/>
    <w:rsid w:val="00BD2C58"/>
    <w:rsid w:val="00BE0D72"/>
    <w:rsid w:val="00BE37BE"/>
    <w:rsid w:val="00BE39FB"/>
    <w:rsid w:val="00BE4E35"/>
    <w:rsid w:val="00BE63D0"/>
    <w:rsid w:val="00BF21F5"/>
    <w:rsid w:val="00BF29E3"/>
    <w:rsid w:val="00BF31CA"/>
    <w:rsid w:val="00BF7473"/>
    <w:rsid w:val="00C00E35"/>
    <w:rsid w:val="00C01401"/>
    <w:rsid w:val="00C045FA"/>
    <w:rsid w:val="00C0572E"/>
    <w:rsid w:val="00C21A65"/>
    <w:rsid w:val="00C31C95"/>
    <w:rsid w:val="00C34201"/>
    <w:rsid w:val="00C35178"/>
    <w:rsid w:val="00C4191C"/>
    <w:rsid w:val="00C42235"/>
    <w:rsid w:val="00C436A0"/>
    <w:rsid w:val="00C45189"/>
    <w:rsid w:val="00C46930"/>
    <w:rsid w:val="00C56828"/>
    <w:rsid w:val="00C61012"/>
    <w:rsid w:val="00C637FD"/>
    <w:rsid w:val="00C64494"/>
    <w:rsid w:val="00C667FF"/>
    <w:rsid w:val="00C711BF"/>
    <w:rsid w:val="00C71AF2"/>
    <w:rsid w:val="00C72F48"/>
    <w:rsid w:val="00C74BB0"/>
    <w:rsid w:val="00C76A82"/>
    <w:rsid w:val="00C87004"/>
    <w:rsid w:val="00C91D9B"/>
    <w:rsid w:val="00C93416"/>
    <w:rsid w:val="00C93EDE"/>
    <w:rsid w:val="00CA00D9"/>
    <w:rsid w:val="00CA21C8"/>
    <w:rsid w:val="00CA2344"/>
    <w:rsid w:val="00CA6F8B"/>
    <w:rsid w:val="00CC002C"/>
    <w:rsid w:val="00CC0166"/>
    <w:rsid w:val="00CC0AE8"/>
    <w:rsid w:val="00CC4EA8"/>
    <w:rsid w:val="00CC6F80"/>
    <w:rsid w:val="00CD4359"/>
    <w:rsid w:val="00CD796A"/>
    <w:rsid w:val="00CE1C81"/>
    <w:rsid w:val="00CE6A78"/>
    <w:rsid w:val="00D02751"/>
    <w:rsid w:val="00D03EA1"/>
    <w:rsid w:val="00D11514"/>
    <w:rsid w:val="00D12DAE"/>
    <w:rsid w:val="00D14B97"/>
    <w:rsid w:val="00D16A3E"/>
    <w:rsid w:val="00D16FF2"/>
    <w:rsid w:val="00D17930"/>
    <w:rsid w:val="00D17A60"/>
    <w:rsid w:val="00D20397"/>
    <w:rsid w:val="00D23989"/>
    <w:rsid w:val="00D34095"/>
    <w:rsid w:val="00D3504E"/>
    <w:rsid w:val="00D366C3"/>
    <w:rsid w:val="00D413E2"/>
    <w:rsid w:val="00D44E83"/>
    <w:rsid w:val="00D45039"/>
    <w:rsid w:val="00D51765"/>
    <w:rsid w:val="00D57F6A"/>
    <w:rsid w:val="00D63025"/>
    <w:rsid w:val="00D7007B"/>
    <w:rsid w:val="00D714FB"/>
    <w:rsid w:val="00D76EB3"/>
    <w:rsid w:val="00D85086"/>
    <w:rsid w:val="00D936ED"/>
    <w:rsid w:val="00DB5C26"/>
    <w:rsid w:val="00DB5E92"/>
    <w:rsid w:val="00DC4364"/>
    <w:rsid w:val="00DC4450"/>
    <w:rsid w:val="00DD41ED"/>
    <w:rsid w:val="00DD71C5"/>
    <w:rsid w:val="00DE124C"/>
    <w:rsid w:val="00DE1A5C"/>
    <w:rsid w:val="00DE31DC"/>
    <w:rsid w:val="00DF2FF9"/>
    <w:rsid w:val="00DF785A"/>
    <w:rsid w:val="00E0038B"/>
    <w:rsid w:val="00E01A92"/>
    <w:rsid w:val="00E040BB"/>
    <w:rsid w:val="00E07CA6"/>
    <w:rsid w:val="00E145AE"/>
    <w:rsid w:val="00E1530B"/>
    <w:rsid w:val="00E1697C"/>
    <w:rsid w:val="00E206AA"/>
    <w:rsid w:val="00E241F7"/>
    <w:rsid w:val="00E24236"/>
    <w:rsid w:val="00E25B74"/>
    <w:rsid w:val="00E41B09"/>
    <w:rsid w:val="00E41C2F"/>
    <w:rsid w:val="00E42BE7"/>
    <w:rsid w:val="00E469B2"/>
    <w:rsid w:val="00E52878"/>
    <w:rsid w:val="00E5376E"/>
    <w:rsid w:val="00E57FB4"/>
    <w:rsid w:val="00E60AF4"/>
    <w:rsid w:val="00E615BE"/>
    <w:rsid w:val="00E65B47"/>
    <w:rsid w:val="00E670CD"/>
    <w:rsid w:val="00E73BA6"/>
    <w:rsid w:val="00E74150"/>
    <w:rsid w:val="00E77506"/>
    <w:rsid w:val="00E80587"/>
    <w:rsid w:val="00E808BF"/>
    <w:rsid w:val="00E825E1"/>
    <w:rsid w:val="00E84769"/>
    <w:rsid w:val="00E92FA6"/>
    <w:rsid w:val="00E948B1"/>
    <w:rsid w:val="00E968AB"/>
    <w:rsid w:val="00EA1B9B"/>
    <w:rsid w:val="00EA4A36"/>
    <w:rsid w:val="00EA7641"/>
    <w:rsid w:val="00EB0CCD"/>
    <w:rsid w:val="00EB6E59"/>
    <w:rsid w:val="00EC59FE"/>
    <w:rsid w:val="00EC7576"/>
    <w:rsid w:val="00ED0D11"/>
    <w:rsid w:val="00ED10A8"/>
    <w:rsid w:val="00ED6217"/>
    <w:rsid w:val="00EE013E"/>
    <w:rsid w:val="00EE02B7"/>
    <w:rsid w:val="00EE4E07"/>
    <w:rsid w:val="00EE6A66"/>
    <w:rsid w:val="00EF0E2C"/>
    <w:rsid w:val="00EF48FD"/>
    <w:rsid w:val="00EF597F"/>
    <w:rsid w:val="00EF69D2"/>
    <w:rsid w:val="00F0236B"/>
    <w:rsid w:val="00F13342"/>
    <w:rsid w:val="00F203DE"/>
    <w:rsid w:val="00F21BE0"/>
    <w:rsid w:val="00F30E64"/>
    <w:rsid w:val="00F3232C"/>
    <w:rsid w:val="00F36562"/>
    <w:rsid w:val="00F36C06"/>
    <w:rsid w:val="00F3794B"/>
    <w:rsid w:val="00F40B1E"/>
    <w:rsid w:val="00F451B3"/>
    <w:rsid w:val="00F52CD7"/>
    <w:rsid w:val="00F564C7"/>
    <w:rsid w:val="00F625CC"/>
    <w:rsid w:val="00F63502"/>
    <w:rsid w:val="00F6508A"/>
    <w:rsid w:val="00F71CC0"/>
    <w:rsid w:val="00F7663C"/>
    <w:rsid w:val="00F77DB6"/>
    <w:rsid w:val="00F77E2C"/>
    <w:rsid w:val="00F84105"/>
    <w:rsid w:val="00F84487"/>
    <w:rsid w:val="00F879CE"/>
    <w:rsid w:val="00F87B2E"/>
    <w:rsid w:val="00F9409C"/>
    <w:rsid w:val="00F95DFE"/>
    <w:rsid w:val="00F95FFE"/>
    <w:rsid w:val="00FA4012"/>
    <w:rsid w:val="00FA473D"/>
    <w:rsid w:val="00FA4992"/>
    <w:rsid w:val="00FA77C1"/>
    <w:rsid w:val="00FB2F79"/>
    <w:rsid w:val="00FB6690"/>
    <w:rsid w:val="00FC0105"/>
    <w:rsid w:val="00FC0A11"/>
    <w:rsid w:val="00FC47E4"/>
    <w:rsid w:val="00FC6C33"/>
    <w:rsid w:val="00FC78F8"/>
    <w:rsid w:val="00FD02B2"/>
    <w:rsid w:val="00FD149A"/>
    <w:rsid w:val="00FD77AB"/>
    <w:rsid w:val="00FE4D20"/>
    <w:rsid w:val="00FE7070"/>
    <w:rsid w:val="00FF05CE"/>
    <w:rsid w:val="00FF2B22"/>
    <w:rsid w:val="00FF4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13D"/>
    <w:pPr>
      <w:spacing w:after="0" w:line="240" w:lineRule="auto"/>
    </w:pPr>
    <w:rPr>
      <w:rFonts w:eastAsiaTheme="minorEastAsia"/>
      <w:lang w:eastAsia="ru-RU"/>
    </w:rPr>
  </w:style>
  <w:style w:type="character" w:customStyle="1" w:styleId="otgadka1">
    <w:name w:val="otgadka1"/>
    <w:basedOn w:val="a0"/>
    <w:rsid w:val="006801B2"/>
    <w:rPr>
      <w:color w:val="FF0000"/>
    </w:rPr>
  </w:style>
  <w:style w:type="character" w:styleId="a4">
    <w:name w:val="Strong"/>
    <w:basedOn w:val="a0"/>
    <w:uiPriority w:val="22"/>
    <w:qFormat/>
    <w:rsid w:val="006801B2"/>
    <w:rPr>
      <w:b/>
      <w:bCs/>
    </w:rPr>
  </w:style>
  <w:style w:type="paragraph" w:styleId="a5">
    <w:name w:val="Normal (Web)"/>
    <w:basedOn w:val="a"/>
    <w:uiPriority w:val="99"/>
    <w:unhideWhenUsed/>
    <w:rsid w:val="0029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6E7F47"/>
    <w:rPr>
      <w:i/>
      <w:iCs/>
    </w:rPr>
  </w:style>
  <w:style w:type="paragraph" w:styleId="a7">
    <w:name w:val="List Paragraph"/>
    <w:basedOn w:val="a"/>
    <w:uiPriority w:val="34"/>
    <w:qFormat/>
    <w:rsid w:val="0069576C"/>
    <w:pPr>
      <w:ind w:left="720"/>
      <w:contextualSpacing/>
    </w:pPr>
  </w:style>
  <w:style w:type="paragraph" w:customStyle="1" w:styleId="c2">
    <w:name w:val="c2"/>
    <w:basedOn w:val="a"/>
    <w:rsid w:val="001C667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c0">
    <w:name w:val="c0"/>
    <w:basedOn w:val="a0"/>
    <w:rsid w:val="001C667C"/>
  </w:style>
  <w:style w:type="character" w:customStyle="1" w:styleId="apple-converted-space">
    <w:name w:val="apple-converted-space"/>
    <w:basedOn w:val="a0"/>
    <w:rsid w:val="001C667C"/>
  </w:style>
  <w:style w:type="paragraph" w:customStyle="1" w:styleId="c1">
    <w:name w:val="c1"/>
    <w:basedOn w:val="a"/>
    <w:rsid w:val="001C667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customStyle="1" w:styleId="Standard">
    <w:name w:val="Standard"/>
    <w:rsid w:val="00D3504E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4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2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6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2D4C0-2C79-4031-8258-61EB6B708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4190</TotalTime>
  <Pages>9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Maibenben</cp:lastModifiedBy>
  <cp:revision>761</cp:revision>
  <cp:lastPrinted>2021-05-19T14:09:00Z</cp:lastPrinted>
  <dcterms:created xsi:type="dcterms:W3CDTF">2015-04-12T14:22:00Z</dcterms:created>
  <dcterms:modified xsi:type="dcterms:W3CDTF">2023-03-23T10:03:00Z</dcterms:modified>
</cp:coreProperties>
</file>